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5103"/>
        <w:gridCol w:w="420"/>
      </w:tblGrid>
      <w:tr w:rsidR="00AC0B94" w:rsidRPr="00762FA7" w14:paraId="632D5065" w14:textId="77777777" w:rsidTr="009177AD">
        <w:tc>
          <w:tcPr>
            <w:tcW w:w="3652" w:type="dxa"/>
          </w:tcPr>
          <w:p w14:paraId="3242C088" w14:textId="77777777" w:rsidR="00AC0B94" w:rsidRPr="00762FA7" w:rsidRDefault="00AC0B94" w:rsidP="004C4C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2" w:type="dxa"/>
            <w:gridSpan w:val="3"/>
          </w:tcPr>
          <w:p w14:paraId="45E0FBEB" w14:textId="77777777" w:rsidR="00AC0B94" w:rsidRPr="00A34F66" w:rsidRDefault="00AC0B94" w:rsidP="004C4C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1 до наказу №_____ від ________2020</w:t>
            </w:r>
          </w:p>
        </w:tc>
      </w:tr>
      <w:tr w:rsidR="000B103F" w:rsidRPr="00762FA7" w14:paraId="4B88FC50" w14:textId="77777777" w:rsidTr="009177AD">
        <w:trPr>
          <w:gridAfter w:val="1"/>
          <w:wAfter w:w="420" w:type="dxa"/>
        </w:trPr>
        <w:tc>
          <w:tcPr>
            <w:tcW w:w="5211" w:type="dxa"/>
            <w:gridSpan w:val="2"/>
          </w:tcPr>
          <w:p w14:paraId="5C720D5A" w14:textId="77777777" w:rsidR="003D53A5" w:rsidRPr="00762FA7" w:rsidRDefault="003D53A5" w:rsidP="004C4C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14:paraId="3B5AE134" w14:textId="77777777" w:rsidR="001254D7" w:rsidRDefault="001254D7" w:rsidP="004C4C33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D1F5873" w14:textId="453C74D5" w:rsidR="000B103F" w:rsidRPr="001254D7" w:rsidRDefault="00A34F66" w:rsidP="004C4C33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254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Декану факультету/директору інституту</w:t>
            </w:r>
          </w:p>
          <w:p w14:paraId="16912C7D" w14:textId="77777777" w:rsidR="00A34F66" w:rsidRPr="001254D7" w:rsidRDefault="00A34F66" w:rsidP="004C4C33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254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__________________________________</w:t>
            </w:r>
          </w:p>
          <w:p w14:paraId="5A6482C9" w14:textId="77777777" w:rsidR="000B103F" w:rsidRPr="001254D7" w:rsidRDefault="000B103F" w:rsidP="004C4C33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254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студента _____ курсу факультету/інституту _______________</w:t>
            </w:r>
          </w:p>
          <w:p w14:paraId="5CFA4EE1" w14:textId="77777777" w:rsidR="000B103F" w:rsidRPr="001254D7" w:rsidRDefault="000B103F" w:rsidP="004C4C33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254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група_______</w:t>
            </w:r>
          </w:p>
          <w:p w14:paraId="09B1033B" w14:textId="1706741E" w:rsidR="003D53A5" w:rsidRDefault="003D53A5" w:rsidP="004C4C33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1254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</w:t>
            </w:r>
            <w:proofErr w:type="spellEnd"/>
            <w:r w:rsidRPr="001254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.:______________________________</w:t>
            </w:r>
          </w:p>
          <w:p w14:paraId="6DA14E34" w14:textId="6100F0D0" w:rsidR="009177AD" w:rsidRPr="001254D7" w:rsidRDefault="009177AD" w:rsidP="004C4C33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__________________________________</w:t>
            </w:r>
          </w:p>
          <w:p w14:paraId="66D59AB7" w14:textId="074534FF" w:rsidR="002D1E5D" w:rsidRPr="009177AD" w:rsidRDefault="009177AD" w:rsidP="009177A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177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2D1E5D" w:rsidRPr="009177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Прізвище, ім’я, по</w:t>
            </w:r>
            <w:r w:rsidRPr="009177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2D1E5D" w:rsidRPr="009177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батькові студента</w:t>
            </w:r>
            <w:r w:rsidRPr="009177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2B9D45BC" w14:textId="77777777" w:rsidR="000B103F" w:rsidRPr="00762FA7" w:rsidRDefault="000B103F" w:rsidP="004C4C3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14:paraId="16317980" w14:textId="77777777" w:rsidR="000B103F" w:rsidRPr="00762FA7" w:rsidRDefault="000B103F" w:rsidP="004C4C33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62FA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ЗАЯВА</w:t>
      </w:r>
    </w:p>
    <w:p w14:paraId="4DC415FA" w14:textId="0F58409B" w:rsidR="009D5270" w:rsidRPr="001254D7" w:rsidRDefault="003D53A5" w:rsidP="001254D7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254D7">
        <w:rPr>
          <w:rFonts w:ascii="Times New Roman" w:hAnsi="Times New Roman" w:cs="Times New Roman"/>
          <w:sz w:val="26"/>
          <w:szCs w:val="26"/>
          <w:lang w:val="uk-UA"/>
        </w:rPr>
        <w:t xml:space="preserve">Прошу надати мені </w:t>
      </w:r>
      <w:r w:rsidR="00EC5BCC" w:rsidRPr="001254D7">
        <w:rPr>
          <w:rFonts w:ascii="Times New Roman" w:hAnsi="Times New Roman" w:cs="Times New Roman"/>
          <w:sz w:val="26"/>
          <w:szCs w:val="26"/>
          <w:lang w:val="uk-UA"/>
        </w:rPr>
        <w:t xml:space="preserve">додаткові </w:t>
      </w:r>
      <w:r w:rsidR="006B58E6" w:rsidRPr="001254D7">
        <w:rPr>
          <w:rFonts w:ascii="Times New Roman" w:hAnsi="Times New Roman" w:cs="Times New Roman"/>
          <w:sz w:val="26"/>
          <w:szCs w:val="26"/>
          <w:lang w:val="uk-UA"/>
        </w:rPr>
        <w:t xml:space="preserve">платні </w:t>
      </w:r>
      <w:r w:rsidRPr="001254D7">
        <w:rPr>
          <w:rFonts w:ascii="Times New Roman" w:hAnsi="Times New Roman" w:cs="Times New Roman"/>
          <w:sz w:val="26"/>
          <w:szCs w:val="26"/>
          <w:lang w:val="uk-UA"/>
        </w:rPr>
        <w:t xml:space="preserve">освітні послуги </w:t>
      </w:r>
      <w:r w:rsidR="001254D7" w:rsidRPr="001254D7">
        <w:rPr>
          <w:rFonts w:ascii="Times New Roman" w:hAnsi="Times New Roman" w:cs="Times New Roman"/>
          <w:sz w:val="26"/>
          <w:szCs w:val="26"/>
          <w:lang w:val="uk-UA"/>
        </w:rPr>
        <w:t>понад обсяги, передбачені навчальним планом</w:t>
      </w:r>
      <w:r w:rsidR="001254D7" w:rsidRPr="001254D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91157" w:rsidRPr="001254D7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1254D7" w:rsidRPr="001254D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254D7" w:rsidRPr="001254D7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1254D7" w:rsidRPr="001254D7">
        <w:rPr>
          <w:rFonts w:ascii="Times New Roman" w:hAnsi="Times New Roman" w:cs="Times New Roman"/>
          <w:i/>
          <w:iCs/>
          <w:sz w:val="26"/>
          <w:szCs w:val="26"/>
          <w:lang w:val="uk-UA"/>
        </w:rPr>
        <w:t>обрати необхідний варіант</w:t>
      </w:r>
      <w:r w:rsidR="001254D7" w:rsidRPr="001254D7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9D5270" w:rsidRPr="001254D7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14:paraId="42738A0B" w14:textId="77777777" w:rsidR="001254D7" w:rsidRPr="001254D7" w:rsidRDefault="001254D7" w:rsidP="004C4C3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254D7">
        <w:rPr>
          <w:rFonts w:ascii="Times New Roman" w:hAnsi="Times New Roman" w:cs="Times New Roman"/>
          <w:sz w:val="26"/>
          <w:szCs w:val="26"/>
          <w:lang w:val="uk-UA"/>
        </w:rPr>
        <w:t>[  ]</w:t>
      </w:r>
      <w:r w:rsidR="00791157" w:rsidRPr="001254D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F5F01" w:rsidRPr="001254D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163D" w:rsidRPr="001254D7">
        <w:rPr>
          <w:rFonts w:ascii="Times New Roman" w:hAnsi="Times New Roman" w:cs="Times New Roman"/>
          <w:sz w:val="26"/>
          <w:szCs w:val="26"/>
          <w:lang w:val="uk-UA"/>
        </w:rPr>
        <w:t>ліквідації академічної різниці при поновленні</w:t>
      </w:r>
    </w:p>
    <w:p w14:paraId="0256934F" w14:textId="45217241" w:rsidR="001254D7" w:rsidRPr="001254D7" w:rsidRDefault="001254D7" w:rsidP="004C4C3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254D7">
        <w:rPr>
          <w:rFonts w:ascii="Times New Roman" w:hAnsi="Times New Roman" w:cs="Times New Roman"/>
          <w:sz w:val="26"/>
          <w:szCs w:val="26"/>
          <w:lang w:val="uk-UA"/>
        </w:rPr>
        <w:t xml:space="preserve">[  ]  </w:t>
      </w:r>
      <w:r w:rsidR="00EC5BCC" w:rsidRPr="001254D7">
        <w:rPr>
          <w:rFonts w:ascii="Times New Roman" w:hAnsi="Times New Roman" w:cs="Times New Roman"/>
          <w:sz w:val="26"/>
          <w:szCs w:val="26"/>
          <w:lang w:val="uk-UA"/>
        </w:rPr>
        <w:t>повторн</w:t>
      </w:r>
      <w:r w:rsidRPr="001254D7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="00EC5BCC" w:rsidRPr="001254D7">
        <w:rPr>
          <w:rFonts w:ascii="Times New Roman" w:hAnsi="Times New Roman" w:cs="Times New Roman"/>
          <w:sz w:val="26"/>
          <w:szCs w:val="26"/>
          <w:lang w:val="uk-UA"/>
        </w:rPr>
        <w:t xml:space="preserve"> вивчення дисциплін</w:t>
      </w:r>
    </w:p>
    <w:p w14:paraId="5D1B3F7D" w14:textId="674B7B1F" w:rsidR="001254D7" w:rsidRPr="001254D7" w:rsidRDefault="001254D7" w:rsidP="004C4C3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254D7">
        <w:rPr>
          <w:rFonts w:ascii="Times New Roman" w:hAnsi="Times New Roman" w:cs="Times New Roman"/>
          <w:sz w:val="26"/>
          <w:szCs w:val="26"/>
          <w:lang w:val="uk-UA"/>
        </w:rPr>
        <w:t xml:space="preserve">[  ]  </w:t>
      </w:r>
      <w:r w:rsidR="00EC5BCC" w:rsidRPr="001254D7">
        <w:rPr>
          <w:rFonts w:ascii="Times New Roman" w:hAnsi="Times New Roman" w:cs="Times New Roman"/>
          <w:sz w:val="26"/>
          <w:szCs w:val="26"/>
          <w:lang w:val="uk-UA"/>
        </w:rPr>
        <w:t>повторн</w:t>
      </w:r>
      <w:r w:rsidRPr="001254D7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="00EC5BCC" w:rsidRPr="001254D7">
        <w:rPr>
          <w:rFonts w:ascii="Times New Roman" w:hAnsi="Times New Roman" w:cs="Times New Roman"/>
          <w:sz w:val="26"/>
          <w:szCs w:val="26"/>
          <w:lang w:val="uk-UA"/>
        </w:rPr>
        <w:t xml:space="preserve"> складання контрольних заходів</w:t>
      </w:r>
    </w:p>
    <w:p w14:paraId="42A829EF" w14:textId="77777777" w:rsidR="001254D7" w:rsidRPr="001254D7" w:rsidRDefault="001254D7" w:rsidP="004C4C3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254D7">
        <w:rPr>
          <w:rFonts w:ascii="Times New Roman" w:hAnsi="Times New Roman" w:cs="Times New Roman"/>
          <w:sz w:val="26"/>
          <w:szCs w:val="26"/>
          <w:lang w:val="uk-UA"/>
        </w:rPr>
        <w:t>[  ]</w:t>
      </w:r>
      <w:r w:rsidRPr="001254D7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0C163D" w:rsidRPr="001254D7">
        <w:rPr>
          <w:rFonts w:ascii="Times New Roman" w:hAnsi="Times New Roman" w:cs="Times New Roman"/>
          <w:sz w:val="26"/>
          <w:szCs w:val="26"/>
          <w:lang w:val="uk-UA"/>
        </w:rPr>
        <w:t xml:space="preserve">вивчення додаткових дисциплін </w:t>
      </w:r>
    </w:p>
    <w:p w14:paraId="6C82192B" w14:textId="753C390E" w:rsidR="00313905" w:rsidRPr="00762FA7" w:rsidRDefault="001254D7" w:rsidP="000C163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4D7">
        <w:rPr>
          <w:rFonts w:ascii="Times New Roman" w:hAnsi="Times New Roman" w:cs="Times New Roman"/>
          <w:sz w:val="26"/>
          <w:szCs w:val="26"/>
          <w:lang w:val="uk-UA"/>
        </w:rPr>
        <w:t>Спеціальність</w:t>
      </w:r>
      <w:r w:rsidR="003D53A5" w:rsidRPr="00762FA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</w:t>
      </w:r>
      <w:r w:rsidR="000C163D" w:rsidRPr="00762FA7">
        <w:rPr>
          <w:rFonts w:ascii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14:paraId="560C83E7" w14:textId="77777777" w:rsidR="00313905" w:rsidRPr="00762FA7" w:rsidRDefault="00313905" w:rsidP="004C4C33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762FA7">
        <w:rPr>
          <w:rFonts w:ascii="Times New Roman" w:hAnsi="Times New Roman" w:cs="Times New Roman"/>
          <w:sz w:val="18"/>
          <w:szCs w:val="18"/>
          <w:lang w:val="uk-UA"/>
        </w:rPr>
        <w:t>(шифр та назва спеціальності)</w:t>
      </w:r>
    </w:p>
    <w:p w14:paraId="392D1A72" w14:textId="7D86655D" w:rsidR="00313905" w:rsidRPr="00762FA7" w:rsidRDefault="001254D7" w:rsidP="004C4C3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4D7">
        <w:rPr>
          <w:rFonts w:ascii="Times New Roman" w:hAnsi="Times New Roman" w:cs="Times New Roman"/>
          <w:sz w:val="26"/>
          <w:szCs w:val="26"/>
          <w:lang w:val="uk-UA"/>
        </w:rPr>
        <w:t xml:space="preserve">Освітня </w:t>
      </w:r>
      <w:r w:rsidR="00313905" w:rsidRPr="001254D7">
        <w:rPr>
          <w:rFonts w:ascii="Times New Roman" w:hAnsi="Times New Roman" w:cs="Times New Roman"/>
          <w:sz w:val="26"/>
          <w:szCs w:val="26"/>
          <w:lang w:val="uk-UA"/>
        </w:rPr>
        <w:t>програм</w:t>
      </w:r>
      <w:r w:rsidRPr="001254D7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313905" w:rsidRPr="00762FA7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</w:t>
      </w:r>
      <w:r w:rsidR="004C4C33" w:rsidRPr="00762FA7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7C1933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14:paraId="125C65FA" w14:textId="77777777" w:rsidR="00313905" w:rsidRPr="00762FA7" w:rsidRDefault="00313905" w:rsidP="004C4C33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762FA7">
        <w:rPr>
          <w:rFonts w:ascii="Times New Roman" w:hAnsi="Times New Roman" w:cs="Times New Roman"/>
          <w:sz w:val="18"/>
          <w:szCs w:val="18"/>
          <w:lang w:val="uk-UA"/>
        </w:rPr>
        <w:t xml:space="preserve">               (назва освітньої програми)</w:t>
      </w:r>
    </w:p>
    <w:p w14:paraId="7DC0E422" w14:textId="77777777" w:rsidR="008E2D4C" w:rsidRPr="001254D7" w:rsidRDefault="003D53A5" w:rsidP="004C4C33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254D7">
        <w:rPr>
          <w:rFonts w:ascii="Times New Roman" w:hAnsi="Times New Roman" w:cs="Times New Roman"/>
          <w:sz w:val="26"/>
          <w:szCs w:val="26"/>
          <w:lang w:val="uk-UA"/>
        </w:rPr>
        <w:t>на _______ семестр 20___/20___ навчального року.</w:t>
      </w:r>
    </w:p>
    <w:p w14:paraId="6BFCF505" w14:textId="77777777" w:rsidR="00313905" w:rsidRPr="001254D7" w:rsidRDefault="00313905" w:rsidP="004C4C33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250A6A4" w14:textId="2ABDE7AB" w:rsidR="003D53A5" w:rsidRPr="001254D7" w:rsidRDefault="003D53A5" w:rsidP="004C4C3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254D7">
        <w:rPr>
          <w:rFonts w:ascii="Times New Roman" w:hAnsi="Times New Roman" w:cs="Times New Roman"/>
          <w:sz w:val="26"/>
          <w:szCs w:val="26"/>
          <w:lang w:val="uk-UA"/>
        </w:rPr>
        <w:t>Навчальна дисципліна ________________________________________</w:t>
      </w:r>
      <w:r w:rsidR="009D5270" w:rsidRPr="001254D7">
        <w:rPr>
          <w:rFonts w:ascii="Times New Roman" w:hAnsi="Times New Roman" w:cs="Times New Roman"/>
          <w:sz w:val="26"/>
          <w:szCs w:val="26"/>
          <w:lang w:val="uk-UA"/>
        </w:rPr>
        <w:t>______</w:t>
      </w:r>
      <w:r w:rsidR="001254D7">
        <w:rPr>
          <w:rFonts w:ascii="Times New Roman" w:hAnsi="Times New Roman" w:cs="Times New Roman"/>
          <w:sz w:val="26"/>
          <w:szCs w:val="26"/>
          <w:lang w:val="uk-UA"/>
        </w:rPr>
        <w:t>_______</w:t>
      </w:r>
    </w:p>
    <w:p w14:paraId="4B15DC16" w14:textId="585A40DD" w:rsidR="003D53A5" w:rsidRPr="001254D7" w:rsidRDefault="003D53A5" w:rsidP="000C163D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254D7">
        <w:rPr>
          <w:rFonts w:ascii="Times New Roman" w:hAnsi="Times New Roman" w:cs="Times New Roman"/>
          <w:sz w:val="26"/>
          <w:szCs w:val="26"/>
          <w:lang w:val="uk-UA"/>
        </w:rPr>
        <w:t xml:space="preserve">Загальний обсяг в </w:t>
      </w:r>
      <w:r w:rsidR="00E22BEB" w:rsidRPr="001254D7">
        <w:rPr>
          <w:rFonts w:ascii="Times New Roman" w:hAnsi="Times New Roman" w:cs="Times New Roman"/>
          <w:sz w:val="26"/>
          <w:szCs w:val="26"/>
          <w:lang w:val="uk-UA"/>
        </w:rPr>
        <w:t>годинах (</w:t>
      </w:r>
      <w:r w:rsidRPr="001254D7">
        <w:rPr>
          <w:rFonts w:ascii="Times New Roman" w:hAnsi="Times New Roman" w:cs="Times New Roman"/>
          <w:sz w:val="26"/>
          <w:szCs w:val="26"/>
          <w:lang w:val="uk-UA"/>
        </w:rPr>
        <w:t>кредитах ЄКТС</w:t>
      </w:r>
      <w:r w:rsidR="00E22BEB" w:rsidRPr="001254D7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1254D7">
        <w:rPr>
          <w:rFonts w:ascii="Times New Roman" w:hAnsi="Times New Roman" w:cs="Times New Roman"/>
          <w:sz w:val="26"/>
          <w:szCs w:val="26"/>
          <w:lang w:val="uk-UA"/>
        </w:rPr>
        <w:t>: ________________</w:t>
      </w:r>
      <w:r w:rsidR="00313905" w:rsidRPr="001254D7">
        <w:rPr>
          <w:rFonts w:ascii="Times New Roman" w:hAnsi="Times New Roman" w:cs="Times New Roman"/>
          <w:sz w:val="26"/>
          <w:szCs w:val="26"/>
          <w:lang w:val="uk-UA"/>
        </w:rPr>
        <w:t>______</w:t>
      </w:r>
      <w:r w:rsidR="000C163D" w:rsidRPr="001254D7">
        <w:rPr>
          <w:rFonts w:ascii="Times New Roman" w:hAnsi="Times New Roman" w:cs="Times New Roman"/>
          <w:sz w:val="26"/>
          <w:szCs w:val="26"/>
          <w:lang w:val="uk-UA"/>
        </w:rPr>
        <w:t>_______</w:t>
      </w:r>
      <w:r w:rsidR="009D5270" w:rsidRPr="001254D7">
        <w:rPr>
          <w:rFonts w:ascii="Times New Roman" w:hAnsi="Times New Roman" w:cs="Times New Roman"/>
          <w:sz w:val="26"/>
          <w:szCs w:val="26"/>
          <w:lang w:val="uk-UA"/>
        </w:rPr>
        <w:t>____</w:t>
      </w:r>
      <w:r w:rsidR="001254D7">
        <w:rPr>
          <w:rFonts w:ascii="Times New Roman" w:hAnsi="Times New Roman" w:cs="Times New Roman"/>
          <w:sz w:val="26"/>
          <w:szCs w:val="26"/>
          <w:lang w:val="uk-UA"/>
        </w:rPr>
        <w:t>________</w:t>
      </w:r>
    </w:p>
    <w:p w14:paraId="20A91129" w14:textId="029C40C0" w:rsidR="003D53A5" w:rsidRPr="001254D7" w:rsidRDefault="003D53A5" w:rsidP="000C163D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254D7">
        <w:rPr>
          <w:rFonts w:ascii="Times New Roman" w:hAnsi="Times New Roman" w:cs="Times New Roman"/>
          <w:sz w:val="26"/>
          <w:szCs w:val="26"/>
          <w:lang w:val="uk-UA"/>
        </w:rPr>
        <w:t xml:space="preserve">Кафедра, що викладає </w:t>
      </w:r>
      <w:r w:rsidR="001254D7" w:rsidRPr="001254D7">
        <w:rPr>
          <w:rFonts w:ascii="Times New Roman" w:hAnsi="Times New Roman" w:cs="Times New Roman"/>
          <w:sz w:val="26"/>
          <w:szCs w:val="26"/>
          <w:lang w:val="uk-UA"/>
        </w:rPr>
        <w:t>цю</w:t>
      </w:r>
      <w:r w:rsidRPr="001254D7">
        <w:rPr>
          <w:rFonts w:ascii="Times New Roman" w:hAnsi="Times New Roman" w:cs="Times New Roman"/>
          <w:sz w:val="26"/>
          <w:szCs w:val="26"/>
          <w:lang w:val="uk-UA"/>
        </w:rPr>
        <w:t xml:space="preserve"> дисципліну:_________________________</w:t>
      </w:r>
      <w:r w:rsidR="000C163D" w:rsidRPr="001254D7">
        <w:rPr>
          <w:rFonts w:ascii="Times New Roman" w:hAnsi="Times New Roman" w:cs="Times New Roman"/>
          <w:sz w:val="26"/>
          <w:szCs w:val="26"/>
          <w:lang w:val="uk-UA"/>
        </w:rPr>
        <w:t>_______</w:t>
      </w:r>
      <w:r w:rsidR="009D5270" w:rsidRPr="001254D7">
        <w:rPr>
          <w:rFonts w:ascii="Times New Roman" w:hAnsi="Times New Roman" w:cs="Times New Roman"/>
          <w:sz w:val="26"/>
          <w:szCs w:val="26"/>
          <w:lang w:val="uk-UA"/>
        </w:rPr>
        <w:t>______</w:t>
      </w:r>
      <w:r w:rsidR="001254D7">
        <w:rPr>
          <w:rFonts w:ascii="Times New Roman" w:hAnsi="Times New Roman" w:cs="Times New Roman"/>
          <w:sz w:val="26"/>
          <w:szCs w:val="26"/>
          <w:lang w:val="uk-UA"/>
        </w:rPr>
        <w:t>_________</w:t>
      </w:r>
    </w:p>
    <w:p w14:paraId="5FA255AD" w14:textId="236989AA" w:rsidR="00DF5F01" w:rsidRPr="001254D7" w:rsidRDefault="00DF5F01" w:rsidP="000C163D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254D7">
        <w:rPr>
          <w:rFonts w:ascii="Times New Roman" w:hAnsi="Times New Roman" w:cs="Times New Roman"/>
          <w:sz w:val="26"/>
          <w:szCs w:val="26"/>
          <w:lang w:val="uk-UA"/>
        </w:rPr>
        <w:t>Надання освітньої послуги (</w:t>
      </w:r>
      <w:r w:rsidRPr="001254D7">
        <w:rPr>
          <w:rFonts w:ascii="Times New Roman" w:hAnsi="Times New Roman" w:cs="Times New Roman"/>
          <w:i/>
          <w:iCs/>
          <w:sz w:val="26"/>
          <w:szCs w:val="26"/>
          <w:lang w:val="uk-UA"/>
        </w:rPr>
        <w:t>індивідуально чи в складі групи</w:t>
      </w:r>
      <w:r w:rsidRPr="001254D7">
        <w:rPr>
          <w:rFonts w:ascii="Times New Roman" w:hAnsi="Times New Roman" w:cs="Times New Roman"/>
          <w:sz w:val="26"/>
          <w:szCs w:val="26"/>
          <w:lang w:val="uk-UA"/>
        </w:rPr>
        <w:t>):____________________</w:t>
      </w:r>
      <w:r w:rsidR="009D5270" w:rsidRPr="001254D7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1254D7">
        <w:rPr>
          <w:rFonts w:ascii="Times New Roman" w:hAnsi="Times New Roman" w:cs="Times New Roman"/>
          <w:sz w:val="26"/>
          <w:szCs w:val="26"/>
          <w:lang w:val="uk-UA"/>
        </w:rPr>
        <w:t>_______</w:t>
      </w:r>
    </w:p>
    <w:p w14:paraId="11040B38" w14:textId="374AA308" w:rsidR="003D53A5" w:rsidRPr="001254D7" w:rsidRDefault="00791157" w:rsidP="000C163D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254D7">
        <w:rPr>
          <w:rFonts w:ascii="Times New Roman" w:hAnsi="Times New Roman" w:cs="Times New Roman"/>
          <w:sz w:val="26"/>
          <w:szCs w:val="26"/>
          <w:lang w:val="uk-UA"/>
        </w:rPr>
        <w:t xml:space="preserve">Віза </w:t>
      </w:r>
      <w:r w:rsidR="001254D7" w:rsidRPr="001254D7">
        <w:rPr>
          <w:rFonts w:ascii="Times New Roman" w:hAnsi="Times New Roman" w:cs="Times New Roman"/>
          <w:sz w:val="26"/>
          <w:szCs w:val="26"/>
          <w:lang w:val="uk-UA"/>
        </w:rPr>
        <w:t xml:space="preserve">та підпис </w:t>
      </w:r>
      <w:r w:rsidRPr="001254D7">
        <w:rPr>
          <w:rFonts w:ascii="Times New Roman" w:hAnsi="Times New Roman" w:cs="Times New Roman"/>
          <w:sz w:val="26"/>
          <w:szCs w:val="26"/>
          <w:lang w:val="uk-UA"/>
        </w:rPr>
        <w:t>зав.</w:t>
      </w:r>
      <w:r w:rsidR="001254D7" w:rsidRPr="001254D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254D7">
        <w:rPr>
          <w:rFonts w:ascii="Times New Roman" w:hAnsi="Times New Roman" w:cs="Times New Roman"/>
          <w:sz w:val="26"/>
          <w:szCs w:val="26"/>
          <w:lang w:val="uk-UA"/>
        </w:rPr>
        <w:t>к</w:t>
      </w:r>
      <w:r w:rsidRPr="001254D7">
        <w:rPr>
          <w:rFonts w:ascii="Times New Roman" w:hAnsi="Times New Roman" w:cs="Times New Roman"/>
          <w:sz w:val="26"/>
          <w:szCs w:val="26"/>
          <w:lang w:val="uk-UA"/>
        </w:rPr>
        <w:t>афедрою</w:t>
      </w:r>
      <w:r w:rsidR="001254D7">
        <w:rPr>
          <w:rFonts w:ascii="Times New Roman" w:hAnsi="Times New Roman" w:cs="Times New Roman"/>
          <w:sz w:val="26"/>
          <w:szCs w:val="26"/>
          <w:lang w:val="uk-UA"/>
        </w:rPr>
        <w:t>, що забезпечує викладання дисципліни</w:t>
      </w:r>
      <w:r w:rsidRPr="001254D7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1254D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254D7">
        <w:rPr>
          <w:rFonts w:ascii="Times New Roman" w:hAnsi="Times New Roman" w:cs="Times New Roman"/>
          <w:sz w:val="26"/>
          <w:szCs w:val="26"/>
          <w:lang w:val="uk-UA"/>
        </w:rPr>
        <w:t>______________________________________</w:t>
      </w:r>
      <w:r w:rsidR="000C163D" w:rsidRPr="001254D7"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="001254D7">
        <w:rPr>
          <w:rFonts w:ascii="Times New Roman" w:hAnsi="Times New Roman" w:cs="Times New Roman"/>
          <w:sz w:val="26"/>
          <w:szCs w:val="26"/>
          <w:lang w:val="uk-UA"/>
        </w:rPr>
        <w:t>_______________________________________</w:t>
      </w:r>
    </w:p>
    <w:p w14:paraId="632F1518" w14:textId="77777777" w:rsidR="00DD6F9E" w:rsidRPr="001254D7" w:rsidRDefault="00DD6F9E" w:rsidP="000C163D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657C446" w14:textId="48275A2B" w:rsidR="001254D7" w:rsidRPr="001254D7" w:rsidRDefault="001254D7" w:rsidP="001254D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254D7">
        <w:rPr>
          <w:rFonts w:ascii="Times New Roman" w:hAnsi="Times New Roman" w:cs="Times New Roman"/>
          <w:sz w:val="26"/>
          <w:szCs w:val="26"/>
          <w:lang w:val="uk-UA"/>
        </w:rPr>
        <w:t>Навчальна дисципліна _____________________________________________________</w:t>
      </w:r>
    </w:p>
    <w:p w14:paraId="40115F96" w14:textId="77777777" w:rsidR="001254D7" w:rsidRPr="001254D7" w:rsidRDefault="001254D7" w:rsidP="001254D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254D7">
        <w:rPr>
          <w:rFonts w:ascii="Times New Roman" w:hAnsi="Times New Roman" w:cs="Times New Roman"/>
          <w:sz w:val="26"/>
          <w:szCs w:val="26"/>
          <w:lang w:val="uk-UA"/>
        </w:rPr>
        <w:t>Загальний обсяг в годинах (кредитах ЄКТС): _________________________________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________</w:t>
      </w:r>
    </w:p>
    <w:p w14:paraId="758CD322" w14:textId="77777777" w:rsidR="001254D7" w:rsidRPr="001254D7" w:rsidRDefault="001254D7" w:rsidP="001254D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254D7">
        <w:rPr>
          <w:rFonts w:ascii="Times New Roman" w:hAnsi="Times New Roman" w:cs="Times New Roman"/>
          <w:sz w:val="26"/>
          <w:szCs w:val="26"/>
          <w:lang w:val="uk-UA"/>
        </w:rPr>
        <w:t>Кафедра, що викладає цю дисципліну:______________________________________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_________</w:t>
      </w:r>
    </w:p>
    <w:p w14:paraId="368CB0CB" w14:textId="77777777" w:rsidR="001254D7" w:rsidRPr="001254D7" w:rsidRDefault="001254D7" w:rsidP="001254D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254D7">
        <w:rPr>
          <w:rFonts w:ascii="Times New Roman" w:hAnsi="Times New Roman" w:cs="Times New Roman"/>
          <w:sz w:val="26"/>
          <w:szCs w:val="26"/>
          <w:lang w:val="uk-UA"/>
        </w:rPr>
        <w:t>Надання освітньої послуги (</w:t>
      </w:r>
      <w:r w:rsidRPr="001254D7">
        <w:rPr>
          <w:rFonts w:ascii="Times New Roman" w:hAnsi="Times New Roman" w:cs="Times New Roman"/>
          <w:i/>
          <w:iCs/>
          <w:sz w:val="26"/>
          <w:szCs w:val="26"/>
          <w:lang w:val="uk-UA"/>
        </w:rPr>
        <w:t>індивідуально чи в складі групи</w:t>
      </w:r>
      <w:r w:rsidRPr="001254D7">
        <w:rPr>
          <w:rFonts w:ascii="Times New Roman" w:hAnsi="Times New Roman" w:cs="Times New Roman"/>
          <w:sz w:val="26"/>
          <w:szCs w:val="26"/>
          <w:lang w:val="uk-UA"/>
        </w:rPr>
        <w:t>):_____________________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_______</w:t>
      </w:r>
    </w:p>
    <w:p w14:paraId="4E6735E2" w14:textId="77777777" w:rsidR="001254D7" w:rsidRPr="001254D7" w:rsidRDefault="001254D7" w:rsidP="001254D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254D7">
        <w:rPr>
          <w:rFonts w:ascii="Times New Roman" w:hAnsi="Times New Roman" w:cs="Times New Roman"/>
          <w:sz w:val="26"/>
          <w:szCs w:val="26"/>
          <w:lang w:val="uk-UA"/>
        </w:rPr>
        <w:t xml:space="preserve">Віза та підпис зав. </w:t>
      </w:r>
      <w:r>
        <w:rPr>
          <w:rFonts w:ascii="Times New Roman" w:hAnsi="Times New Roman" w:cs="Times New Roman"/>
          <w:sz w:val="26"/>
          <w:szCs w:val="26"/>
          <w:lang w:val="uk-UA"/>
        </w:rPr>
        <w:t>к</w:t>
      </w:r>
      <w:r w:rsidRPr="001254D7">
        <w:rPr>
          <w:rFonts w:ascii="Times New Roman" w:hAnsi="Times New Roman" w:cs="Times New Roman"/>
          <w:sz w:val="26"/>
          <w:szCs w:val="26"/>
          <w:lang w:val="uk-UA"/>
        </w:rPr>
        <w:t>афедрою</w:t>
      </w:r>
      <w:r>
        <w:rPr>
          <w:rFonts w:ascii="Times New Roman" w:hAnsi="Times New Roman" w:cs="Times New Roman"/>
          <w:sz w:val="26"/>
          <w:szCs w:val="26"/>
          <w:lang w:val="uk-UA"/>
        </w:rPr>
        <w:t>, що забезпечує викладання дисципліни</w:t>
      </w:r>
      <w:r w:rsidRPr="001254D7">
        <w:rPr>
          <w:rFonts w:ascii="Times New Roman" w:hAnsi="Times New Roman" w:cs="Times New Roman"/>
          <w:sz w:val="26"/>
          <w:szCs w:val="26"/>
          <w:lang w:val="uk-UA"/>
        </w:rPr>
        <w:t>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254D7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_______________________________________</w:t>
      </w:r>
    </w:p>
    <w:p w14:paraId="18424A93" w14:textId="028624A5" w:rsidR="00313905" w:rsidRPr="001254D7" w:rsidRDefault="001254D7" w:rsidP="001254D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254D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D24D1" w:rsidRPr="001254D7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BD24D1" w:rsidRPr="001254D7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у випадку академічної різниці </w:t>
      </w:r>
      <w:r w:rsidRPr="001254D7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обсяг </w:t>
      </w:r>
      <w:r w:rsidR="009E0FE0">
        <w:rPr>
          <w:rFonts w:ascii="Times New Roman" w:hAnsi="Times New Roman" w:cs="Times New Roman"/>
          <w:i/>
          <w:iCs/>
          <w:sz w:val="26"/>
          <w:szCs w:val="26"/>
          <w:lang w:val="uk-UA"/>
        </w:rPr>
        <w:t>дисциплін не повинен перевищувати</w:t>
      </w:r>
      <w:r w:rsidRPr="001254D7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30 кредитів ЄКТС</w:t>
      </w:r>
      <w:r w:rsidR="00BD24D1" w:rsidRPr="001254D7">
        <w:rPr>
          <w:rFonts w:ascii="Times New Roman" w:hAnsi="Times New Roman" w:cs="Times New Roman"/>
          <w:sz w:val="26"/>
          <w:szCs w:val="26"/>
          <w:lang w:val="uk-UA"/>
        </w:rPr>
        <w:t>)</w:t>
      </w:r>
    </w:p>
    <w:p w14:paraId="42339F33" w14:textId="77777777" w:rsidR="00DD6F9E" w:rsidRPr="001254D7" w:rsidRDefault="00DD6F9E" w:rsidP="004C4C33">
      <w:pPr>
        <w:pStyle w:val="a4"/>
        <w:spacing w:after="0"/>
        <w:ind w:left="92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16F5166" w14:textId="77777777" w:rsidR="00313905" w:rsidRPr="001254D7" w:rsidRDefault="00313905" w:rsidP="004C4C33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254D7">
        <w:rPr>
          <w:rFonts w:ascii="Times New Roman" w:hAnsi="Times New Roman" w:cs="Times New Roman"/>
          <w:sz w:val="26"/>
          <w:szCs w:val="26"/>
          <w:lang w:val="uk-UA"/>
        </w:rPr>
        <w:t>«____»________ 20___р.                               Підпис _______________________</w:t>
      </w:r>
    </w:p>
    <w:p w14:paraId="3692A925" w14:textId="77777777" w:rsidR="004C4C33" w:rsidRPr="001254D7" w:rsidRDefault="004C4C33" w:rsidP="004C4C33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</w:p>
    <w:p w14:paraId="47882E6A" w14:textId="77777777" w:rsidR="000244F8" w:rsidRPr="001254D7" w:rsidRDefault="000244F8" w:rsidP="000244F8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1254D7">
        <w:rPr>
          <w:rFonts w:ascii="Times New Roman" w:hAnsi="Times New Roman" w:cs="Times New Roman"/>
          <w:sz w:val="26"/>
          <w:szCs w:val="26"/>
          <w:lang w:val="uk-UA"/>
        </w:rPr>
        <w:t>Віза завідувача випускової кафедри:</w:t>
      </w:r>
    </w:p>
    <w:p w14:paraId="3BC24F9F" w14:textId="77777777" w:rsidR="000244F8" w:rsidRPr="001254D7" w:rsidRDefault="000244F8" w:rsidP="004C4C33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4A98768" w14:textId="287550CB" w:rsidR="00096F89" w:rsidRPr="001254D7" w:rsidRDefault="00791157" w:rsidP="004C4C33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254D7">
        <w:rPr>
          <w:rFonts w:ascii="Times New Roman" w:hAnsi="Times New Roman" w:cs="Times New Roman"/>
          <w:sz w:val="26"/>
          <w:szCs w:val="26"/>
          <w:lang w:val="uk-UA"/>
        </w:rPr>
        <w:t>Віза декана факультету /директор</w:t>
      </w:r>
      <w:r w:rsidR="000244F8" w:rsidRPr="001254D7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1254D7">
        <w:rPr>
          <w:rFonts w:ascii="Times New Roman" w:hAnsi="Times New Roman" w:cs="Times New Roman"/>
          <w:sz w:val="26"/>
          <w:szCs w:val="26"/>
          <w:lang w:val="uk-UA"/>
        </w:rPr>
        <w:t xml:space="preserve"> інституту:  </w:t>
      </w:r>
    </w:p>
    <w:p w14:paraId="595719A9" w14:textId="77777777" w:rsidR="006B58E6" w:rsidRPr="00762FA7" w:rsidRDefault="006B58E6">
      <w:pPr>
        <w:spacing w:after="160" w:line="259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762FA7">
        <w:rPr>
          <w:rFonts w:ascii="Times New Roman" w:hAnsi="Times New Roman" w:cs="Times New Roman"/>
          <w:sz w:val="18"/>
          <w:szCs w:val="18"/>
          <w:lang w:val="uk-UA"/>
        </w:rPr>
        <w:br w:type="page"/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AC0B94" w:rsidRPr="00762FA7" w14:paraId="250DBBB5" w14:textId="77777777" w:rsidTr="00DA75D1">
        <w:tc>
          <w:tcPr>
            <w:tcW w:w="3652" w:type="dxa"/>
          </w:tcPr>
          <w:p w14:paraId="7D804946" w14:textId="77777777" w:rsidR="00AC0B94" w:rsidRPr="00762FA7" w:rsidRDefault="00AC0B94" w:rsidP="00DA75D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14:paraId="3D87FD50" w14:textId="77777777" w:rsidR="00AC0B94" w:rsidRPr="00A34F66" w:rsidRDefault="00AC0B94" w:rsidP="00AC0B9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2 до наказу №_____ від ________2020</w:t>
            </w:r>
          </w:p>
        </w:tc>
      </w:tr>
    </w:tbl>
    <w:p w14:paraId="1AE6D9D6" w14:textId="77777777" w:rsidR="00AC0B94" w:rsidRDefault="00AC0B94" w:rsidP="009240D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14:paraId="253F9A5F" w14:textId="77777777" w:rsidR="009240D9" w:rsidRPr="00762FA7" w:rsidRDefault="009240D9" w:rsidP="009240D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62FA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ДОГОВІР № </w:t>
      </w:r>
    </w:p>
    <w:p w14:paraId="1411E7C3" w14:textId="77777777" w:rsidR="009240D9" w:rsidRPr="00762FA7" w:rsidRDefault="009240D9" w:rsidP="009240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62FA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освітніх послуг </w:t>
      </w:r>
    </w:p>
    <w:tbl>
      <w:tblPr>
        <w:tblW w:w="10552" w:type="dxa"/>
        <w:tblCellSpacing w:w="0" w:type="dxa"/>
        <w:tblLook w:val="04A0" w:firstRow="1" w:lastRow="0" w:firstColumn="1" w:lastColumn="0" w:noHBand="0" w:noVBand="1"/>
      </w:tblPr>
      <w:tblGrid>
        <w:gridCol w:w="4119"/>
        <w:gridCol w:w="6276"/>
        <w:gridCol w:w="157"/>
      </w:tblGrid>
      <w:tr w:rsidR="009240D9" w:rsidRPr="00762FA7" w14:paraId="508F6D27" w14:textId="77777777" w:rsidTr="009A5341">
        <w:trPr>
          <w:trHeight w:val="266"/>
          <w:tblCellSpacing w:w="0" w:type="dxa"/>
        </w:trPr>
        <w:tc>
          <w:tcPr>
            <w:tcW w:w="4119" w:type="dxa"/>
            <w:shd w:val="clear" w:color="auto" w:fill="FFFFFF"/>
            <w:vAlign w:val="center"/>
            <w:hideMark/>
          </w:tcPr>
          <w:p w14:paraId="0DF4CEA1" w14:textId="77777777" w:rsidR="009240D9" w:rsidRPr="00762FA7" w:rsidRDefault="00924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F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6433" w:type="dxa"/>
            <w:gridSpan w:val="2"/>
            <w:shd w:val="clear" w:color="auto" w:fill="FFFFFF"/>
            <w:vAlign w:val="center"/>
            <w:hideMark/>
          </w:tcPr>
          <w:p w14:paraId="03A79F1A" w14:textId="77777777" w:rsidR="009240D9" w:rsidRPr="00762FA7" w:rsidRDefault="009240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F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       «___»___________20__</w:t>
            </w:r>
            <w:r w:rsidR="00B6450C" w:rsidRPr="00762F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</w:t>
            </w:r>
            <w:r w:rsidR="009A53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оку</w:t>
            </w:r>
          </w:p>
        </w:tc>
      </w:tr>
      <w:tr w:rsidR="009240D9" w:rsidRPr="00762FA7" w14:paraId="32DE75D9" w14:textId="77777777" w:rsidTr="009A5341">
        <w:trPr>
          <w:trHeight w:val="368"/>
          <w:tblCellSpacing w:w="0" w:type="dxa"/>
        </w:trPr>
        <w:tc>
          <w:tcPr>
            <w:tcW w:w="4119" w:type="dxa"/>
            <w:shd w:val="clear" w:color="auto" w:fill="FFFFFF"/>
            <w:vAlign w:val="center"/>
            <w:hideMark/>
          </w:tcPr>
          <w:p w14:paraId="295B60AA" w14:textId="77777777" w:rsidR="009240D9" w:rsidRPr="00762FA7" w:rsidRDefault="009240D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762FA7">
              <w:rPr>
                <w:rFonts w:ascii="Times New Roman" w:hAnsi="Times New Roman"/>
                <w:sz w:val="19"/>
                <w:szCs w:val="19"/>
                <w:lang w:val="uk-UA"/>
              </w:rPr>
              <w:t> </w:t>
            </w:r>
          </w:p>
        </w:tc>
        <w:tc>
          <w:tcPr>
            <w:tcW w:w="6433" w:type="dxa"/>
            <w:gridSpan w:val="2"/>
            <w:shd w:val="clear" w:color="auto" w:fill="FFFFFF"/>
            <w:vAlign w:val="center"/>
            <w:hideMark/>
          </w:tcPr>
          <w:p w14:paraId="31981806" w14:textId="77777777" w:rsidR="009240D9" w:rsidRPr="00762FA7" w:rsidRDefault="009240D9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762FA7">
              <w:rPr>
                <w:rFonts w:ascii="Times New Roman" w:hAnsi="Times New Roman"/>
                <w:sz w:val="19"/>
                <w:szCs w:val="19"/>
                <w:lang w:val="uk-UA"/>
              </w:rPr>
              <w:t> </w:t>
            </w:r>
          </w:p>
        </w:tc>
      </w:tr>
      <w:tr w:rsidR="009240D9" w:rsidRPr="00762FA7" w14:paraId="6525E814" w14:textId="77777777" w:rsidTr="009A5341">
        <w:trPr>
          <w:gridAfter w:val="1"/>
          <w:wAfter w:w="157" w:type="dxa"/>
          <w:trHeight w:val="717"/>
          <w:tblCellSpacing w:w="0" w:type="dxa"/>
        </w:trPr>
        <w:tc>
          <w:tcPr>
            <w:tcW w:w="10395" w:type="dxa"/>
            <w:gridSpan w:val="2"/>
            <w:hideMark/>
          </w:tcPr>
          <w:p w14:paraId="1B5BCD3E" w14:textId="77777777" w:rsidR="009240D9" w:rsidRPr="00762FA7" w:rsidRDefault="009240D9" w:rsidP="00924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62FA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НАЦІОНАЛЬНИЙ ТЕХНІЧНИЙ УНІВЕРСИТЕТ УКРАЇНИ</w:t>
            </w:r>
          </w:p>
          <w:p w14:paraId="2BDD7AF9" w14:textId="77777777" w:rsidR="009240D9" w:rsidRPr="00762FA7" w:rsidRDefault="009240D9" w:rsidP="00924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762FA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«КИЇВСЬКИЙ ПОЛІТЕХНІЧНИЙ ІНСТИТУТ імені ІГОРЯ СІКОРСЬКОГО»</w:t>
            </w:r>
          </w:p>
          <w:p w14:paraId="6AC365D1" w14:textId="77777777" w:rsidR="009240D9" w:rsidRPr="00762FA7" w:rsidRDefault="009240D9" w:rsidP="00924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762FA7">
              <w:rPr>
                <w:rFonts w:ascii="Times New Roman" w:hAnsi="Times New Roman"/>
                <w:b/>
                <w:i/>
                <w:sz w:val="18"/>
                <w:szCs w:val="18"/>
                <w:lang w:val="uk-UA" w:eastAsia="ru-RU"/>
              </w:rPr>
              <w:t>державна форма власності, підпорядкування</w:t>
            </w:r>
            <w:r w:rsidRPr="00762FA7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: Міністерству освіти і науки України</w:t>
            </w:r>
          </w:p>
        </w:tc>
      </w:tr>
    </w:tbl>
    <w:p w14:paraId="7A452958" w14:textId="77777777" w:rsidR="009240D9" w:rsidRPr="00762FA7" w:rsidRDefault="009240D9" w:rsidP="009240D9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u w:val="single"/>
          <w:lang w:val="uk-UA"/>
        </w:rPr>
      </w:pPr>
      <w:r w:rsidRPr="00762FA7">
        <w:rPr>
          <w:rFonts w:ascii="Times New Roman" w:eastAsia="Calibri" w:hAnsi="Times New Roman"/>
          <w:sz w:val="24"/>
          <w:szCs w:val="24"/>
          <w:lang w:val="uk-UA"/>
        </w:rPr>
        <w:t>в особі</w:t>
      </w:r>
      <w:r w:rsidRPr="00762FA7">
        <w:rPr>
          <w:rFonts w:ascii="Times New Roman" w:eastAsia="Calibri" w:hAnsi="Times New Roman"/>
          <w:sz w:val="16"/>
          <w:szCs w:val="16"/>
          <w:lang w:val="uk-UA"/>
        </w:rPr>
        <w:t xml:space="preserve"> ___________________________________________________________________________________________________________</w:t>
      </w:r>
      <w:r w:rsidR="009A5341">
        <w:rPr>
          <w:rFonts w:ascii="Times New Roman" w:eastAsia="Calibri" w:hAnsi="Times New Roman"/>
          <w:sz w:val="16"/>
          <w:szCs w:val="16"/>
          <w:lang w:val="uk-UA"/>
        </w:rPr>
        <w:t>__________</w:t>
      </w:r>
    </w:p>
    <w:p w14:paraId="4A500C41" w14:textId="77777777" w:rsidR="009240D9" w:rsidRPr="00762FA7" w:rsidRDefault="009240D9" w:rsidP="009240D9">
      <w:pPr>
        <w:spacing w:after="0" w:line="240" w:lineRule="auto"/>
        <w:jc w:val="center"/>
        <w:rPr>
          <w:rFonts w:ascii="Times New Roman" w:eastAsia="Calibri" w:hAnsi="Times New Roman"/>
          <w:i/>
          <w:sz w:val="16"/>
          <w:szCs w:val="16"/>
          <w:lang w:val="uk-UA"/>
        </w:rPr>
      </w:pPr>
      <w:r w:rsidRPr="00762FA7">
        <w:rPr>
          <w:rFonts w:ascii="Times New Roman" w:eastAsia="Calibri" w:hAnsi="Times New Roman"/>
          <w:i/>
          <w:sz w:val="16"/>
          <w:szCs w:val="16"/>
          <w:lang w:val="uk-UA"/>
        </w:rPr>
        <w:t>(посада, прізвище, ім’я, по батькові декана факультету/директора інституту)</w:t>
      </w:r>
    </w:p>
    <w:p w14:paraId="7BF2FA0B" w14:textId="77777777" w:rsidR="009240D9" w:rsidRPr="009506B6" w:rsidRDefault="009240D9" w:rsidP="009240D9">
      <w:pPr>
        <w:spacing w:after="0" w:line="240" w:lineRule="auto"/>
        <w:rPr>
          <w:rFonts w:ascii="Times New Roman" w:eastAsia="Calibri" w:hAnsi="Times New Roman"/>
          <w:sz w:val="16"/>
          <w:szCs w:val="16"/>
          <w:lang w:val="uk-UA"/>
        </w:rPr>
      </w:pPr>
      <w:r w:rsidRPr="00762FA7">
        <w:rPr>
          <w:rFonts w:ascii="Times New Roman" w:eastAsia="Calibri" w:hAnsi="Times New Roman"/>
          <w:sz w:val="24"/>
          <w:szCs w:val="24"/>
          <w:lang w:val="uk-UA"/>
        </w:rPr>
        <w:t>який/яка діє на підставі Доручення ректора № __</w:t>
      </w:r>
      <w:r w:rsidR="009A5341">
        <w:rPr>
          <w:rFonts w:ascii="Times New Roman" w:eastAsia="Calibri" w:hAnsi="Times New Roman"/>
          <w:sz w:val="24"/>
          <w:szCs w:val="24"/>
          <w:lang w:val="uk-UA"/>
        </w:rPr>
        <w:t>___</w:t>
      </w:r>
      <w:r w:rsidRPr="00762FA7">
        <w:rPr>
          <w:rFonts w:ascii="Times New Roman" w:eastAsia="Calibri" w:hAnsi="Times New Roman"/>
          <w:sz w:val="24"/>
          <w:szCs w:val="24"/>
          <w:lang w:val="uk-UA"/>
        </w:rPr>
        <w:t xml:space="preserve">___  від _________________________ (далі — Виконавець), </w:t>
      </w:r>
      <w:r w:rsidRPr="00762FA7">
        <w:rPr>
          <w:rFonts w:ascii="Times New Roman" w:eastAsia="Calibri" w:hAnsi="Times New Roman"/>
          <w:sz w:val="24"/>
          <w:szCs w:val="24"/>
          <w:lang w:val="uk-UA"/>
        </w:rPr>
        <w:br/>
        <w:t xml:space="preserve">та </w:t>
      </w:r>
      <w:r w:rsidRPr="00762FA7">
        <w:rPr>
          <w:rFonts w:ascii="Times New Roman" w:eastAsia="Calibri" w:hAnsi="Times New Roman"/>
          <w:sz w:val="16"/>
          <w:szCs w:val="16"/>
          <w:lang w:val="uk-UA"/>
        </w:rPr>
        <w:t>__</w:t>
      </w:r>
      <w:r w:rsidRPr="009506B6">
        <w:rPr>
          <w:rFonts w:ascii="Times New Roman" w:eastAsia="Calibri" w:hAnsi="Times New Roman"/>
          <w:sz w:val="16"/>
          <w:szCs w:val="16"/>
          <w:lang w:val="uk-UA"/>
        </w:rPr>
        <w:t>_______________________________________________________________________________________________________________</w:t>
      </w:r>
      <w:r w:rsidR="009A5341">
        <w:rPr>
          <w:rFonts w:ascii="Times New Roman" w:eastAsia="Calibri" w:hAnsi="Times New Roman"/>
          <w:sz w:val="16"/>
          <w:szCs w:val="16"/>
          <w:lang w:val="uk-UA"/>
        </w:rPr>
        <w:t>___________</w:t>
      </w:r>
    </w:p>
    <w:p w14:paraId="336F6F6F" w14:textId="77777777" w:rsidR="009240D9" w:rsidRPr="009506B6" w:rsidRDefault="009240D9" w:rsidP="009240D9">
      <w:pPr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16"/>
          <w:szCs w:val="16"/>
          <w:lang w:val="uk-UA"/>
        </w:rPr>
      </w:pPr>
      <w:r w:rsidRPr="009506B6">
        <w:rPr>
          <w:rFonts w:ascii="Times New Roman" w:eastAsia="Calibri" w:hAnsi="Times New Roman"/>
          <w:i/>
          <w:sz w:val="16"/>
          <w:szCs w:val="16"/>
          <w:lang w:val="uk-UA"/>
        </w:rPr>
        <w:t>(прізвище, ім'я, по батькові фізичної особи або повне найменування юридичної особи, в особі директора (ПІБ директора) та назва документа, що встановлює правоздатність юридичної особи, яка замовляє освітню послугу)</w:t>
      </w:r>
    </w:p>
    <w:p w14:paraId="5512BD7B" w14:textId="3588123E" w:rsidR="009240D9" w:rsidRPr="009506B6" w:rsidRDefault="009240D9" w:rsidP="009240D9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val="uk-UA"/>
        </w:rPr>
      </w:pPr>
      <w:r w:rsidRPr="009506B6">
        <w:rPr>
          <w:rFonts w:ascii="Times New Roman" w:eastAsia="Calibri" w:hAnsi="Times New Roman"/>
          <w:sz w:val="24"/>
          <w:szCs w:val="24"/>
          <w:lang w:val="uk-UA"/>
        </w:rPr>
        <w:t>(далі — Замовник)</w:t>
      </w:r>
      <w:r w:rsidR="006153D7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9506B6">
        <w:rPr>
          <w:rFonts w:ascii="Times New Roman" w:eastAsia="Calibri" w:hAnsi="Times New Roman"/>
          <w:sz w:val="24"/>
          <w:szCs w:val="24"/>
          <w:lang w:val="uk-UA"/>
        </w:rPr>
        <w:t>для</w:t>
      </w:r>
      <w:r w:rsidRPr="009506B6">
        <w:rPr>
          <w:rFonts w:ascii="Times New Roman" w:eastAsia="Calibri" w:hAnsi="Times New Roman"/>
          <w:sz w:val="20"/>
          <w:szCs w:val="20"/>
          <w:lang w:val="uk-UA"/>
        </w:rPr>
        <w:t>______________________________________________________________________</w:t>
      </w:r>
      <w:r w:rsidR="009A5341">
        <w:rPr>
          <w:rFonts w:ascii="Times New Roman" w:eastAsia="Calibri" w:hAnsi="Times New Roman"/>
          <w:sz w:val="20"/>
          <w:szCs w:val="20"/>
          <w:lang w:val="uk-UA"/>
        </w:rPr>
        <w:t>_________</w:t>
      </w:r>
    </w:p>
    <w:p w14:paraId="4AFBEE73" w14:textId="77777777" w:rsidR="009240D9" w:rsidRPr="009506B6" w:rsidRDefault="009240D9" w:rsidP="009240D9">
      <w:pPr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14"/>
          <w:szCs w:val="14"/>
          <w:lang w:val="uk-UA"/>
        </w:rPr>
      </w:pPr>
      <w:r w:rsidRPr="009506B6">
        <w:rPr>
          <w:rFonts w:ascii="Times New Roman" w:eastAsia="Calibri" w:hAnsi="Times New Roman"/>
          <w:i/>
          <w:sz w:val="14"/>
          <w:szCs w:val="14"/>
          <w:lang w:val="uk-UA"/>
        </w:rPr>
        <w:t>(прізвище, ім’я, по-батькові фізичної особи)</w:t>
      </w:r>
    </w:p>
    <w:p w14:paraId="3DF798A8" w14:textId="40309C74" w:rsidR="009240D9" w:rsidRPr="009506B6" w:rsidRDefault="009240D9" w:rsidP="009240D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506B6">
        <w:rPr>
          <w:rFonts w:ascii="Times New Roman" w:eastAsia="Calibri" w:hAnsi="Times New Roman"/>
          <w:sz w:val="24"/>
          <w:szCs w:val="24"/>
          <w:lang w:val="uk-UA"/>
        </w:rPr>
        <w:t>(далі — Одержувач), разом іменовані Сторони, а кожна окремо – Сторона, уклали цей договір про надання платних освітніх послуг (далі – Договір) про наступне</w:t>
      </w:r>
    </w:p>
    <w:p w14:paraId="5EA82791" w14:textId="77777777" w:rsidR="009240D9" w:rsidRPr="009506B6" w:rsidRDefault="009240D9" w:rsidP="009240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9"/>
          <w:szCs w:val="19"/>
          <w:lang w:val="uk-UA" w:eastAsia="uk-UA"/>
        </w:rPr>
      </w:pPr>
    </w:p>
    <w:p w14:paraId="7402CAE7" w14:textId="77777777" w:rsidR="009240D9" w:rsidRPr="009506B6" w:rsidRDefault="009240D9" w:rsidP="009240D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9506B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1. ПРЕДМЕТ ДОГОВОРУ</w:t>
      </w:r>
    </w:p>
    <w:p w14:paraId="2A2EE8F8" w14:textId="77777777" w:rsidR="009240D9" w:rsidRPr="009506B6" w:rsidRDefault="009240D9" w:rsidP="009240D9">
      <w:pPr>
        <w:shd w:val="clear" w:color="auto" w:fill="FFFFFF"/>
        <w:tabs>
          <w:tab w:val="left" w:pos="-1276"/>
          <w:tab w:val="left" w:pos="5768"/>
          <w:tab w:val="left" w:pos="67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506B6">
        <w:rPr>
          <w:rFonts w:ascii="Times New Roman" w:hAnsi="Times New Roman"/>
          <w:color w:val="000000"/>
          <w:sz w:val="24"/>
          <w:szCs w:val="24"/>
          <w:lang w:val="uk-UA"/>
        </w:rPr>
        <w:t xml:space="preserve">1.1. Виконавець зобов’язується надати Одержувачу освітні послуги в обсязі та на умовах, визначених Договором, Замовник зобов’язується оплатити такі </w:t>
      </w:r>
      <w:r w:rsidR="00E04D68">
        <w:rPr>
          <w:rFonts w:ascii="Times New Roman" w:hAnsi="Times New Roman"/>
          <w:color w:val="000000"/>
          <w:sz w:val="24"/>
          <w:szCs w:val="24"/>
          <w:lang w:val="uk-UA"/>
        </w:rPr>
        <w:t xml:space="preserve">освітні </w:t>
      </w:r>
      <w:r w:rsidRPr="009506B6">
        <w:rPr>
          <w:rFonts w:ascii="Times New Roman" w:hAnsi="Times New Roman"/>
          <w:color w:val="000000"/>
          <w:sz w:val="24"/>
          <w:szCs w:val="24"/>
          <w:lang w:val="uk-UA"/>
        </w:rPr>
        <w:t xml:space="preserve">послуги, а Одержувач прийняти надані </w:t>
      </w:r>
      <w:r w:rsidR="00E04D68">
        <w:rPr>
          <w:rFonts w:ascii="Times New Roman" w:hAnsi="Times New Roman"/>
          <w:color w:val="000000"/>
          <w:sz w:val="24"/>
          <w:szCs w:val="24"/>
          <w:lang w:val="uk-UA"/>
        </w:rPr>
        <w:t xml:space="preserve">освітні </w:t>
      </w:r>
      <w:r w:rsidRPr="009506B6">
        <w:rPr>
          <w:rFonts w:ascii="Times New Roman" w:hAnsi="Times New Roman"/>
          <w:color w:val="000000"/>
          <w:sz w:val="24"/>
          <w:szCs w:val="24"/>
          <w:lang w:val="uk-UA"/>
        </w:rPr>
        <w:t>послуги.</w:t>
      </w:r>
    </w:p>
    <w:p w14:paraId="64AC3F0B" w14:textId="77777777" w:rsidR="00A34F66" w:rsidRDefault="009240D9" w:rsidP="00A34F66">
      <w:pPr>
        <w:shd w:val="clear" w:color="auto" w:fill="FFFFFF"/>
        <w:tabs>
          <w:tab w:val="left" w:pos="-1276"/>
          <w:tab w:val="left" w:pos="5768"/>
          <w:tab w:val="left" w:pos="67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6B6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1.2. </w:t>
      </w:r>
      <w:r w:rsidR="00A34F66">
        <w:rPr>
          <w:rFonts w:ascii="Times New Roman" w:hAnsi="Times New Roman"/>
          <w:sz w:val="24"/>
          <w:szCs w:val="24"/>
          <w:lang w:val="uk-UA" w:eastAsia="ru-RU"/>
        </w:rPr>
        <w:t xml:space="preserve">Предметом </w:t>
      </w:r>
      <w:r w:rsidR="00F800C2">
        <w:rPr>
          <w:rFonts w:ascii="Times New Roman" w:hAnsi="Times New Roman"/>
          <w:sz w:val="24"/>
          <w:szCs w:val="24"/>
          <w:lang w:val="uk-UA" w:eastAsia="ru-RU"/>
        </w:rPr>
        <w:t xml:space="preserve">Договору </w:t>
      </w:r>
      <w:r w:rsidR="00A34F66">
        <w:rPr>
          <w:rFonts w:ascii="Times New Roman" w:hAnsi="Times New Roman"/>
          <w:sz w:val="24"/>
          <w:szCs w:val="24"/>
          <w:lang w:val="uk-UA" w:eastAsia="ru-RU"/>
        </w:rPr>
        <w:t xml:space="preserve">є надання </w:t>
      </w:r>
      <w:r w:rsidR="00EE406A">
        <w:rPr>
          <w:rFonts w:ascii="Times New Roman" w:hAnsi="Times New Roman"/>
          <w:sz w:val="24"/>
          <w:szCs w:val="24"/>
          <w:lang w:val="uk-UA" w:eastAsia="ru-RU"/>
        </w:rPr>
        <w:t xml:space="preserve">освітніх </w:t>
      </w:r>
      <w:r w:rsidR="00A34F66">
        <w:rPr>
          <w:rFonts w:ascii="Times New Roman" w:hAnsi="Times New Roman"/>
          <w:sz w:val="24"/>
          <w:szCs w:val="24"/>
          <w:lang w:val="uk-UA" w:eastAsia="ru-RU"/>
        </w:rPr>
        <w:t>послуг, а саме:</w:t>
      </w:r>
    </w:p>
    <w:tbl>
      <w:tblPr>
        <w:tblW w:w="10174" w:type="dxa"/>
        <w:tblInd w:w="28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8"/>
        <w:gridCol w:w="7056"/>
      </w:tblGrid>
      <w:tr w:rsidR="00A34F66" w14:paraId="7B948C64" w14:textId="77777777" w:rsidTr="009A5341">
        <w:trPr>
          <w:trHeight w:val="340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B77BE" w14:textId="77777777" w:rsidR="00A34F66" w:rsidRPr="00BA3051" w:rsidRDefault="00A34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3051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освітня послуга </w:t>
            </w:r>
          </w:p>
        </w:tc>
        <w:tc>
          <w:tcPr>
            <w:tcW w:w="7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D7955" w14:textId="77777777" w:rsidR="00A34F66" w:rsidRDefault="00A3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4F66" w14:paraId="339567E4" w14:textId="77777777" w:rsidTr="009A5341">
        <w:trPr>
          <w:trHeight w:val="340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AC25B" w14:textId="77777777" w:rsidR="00A34F66" w:rsidRPr="00BA3051" w:rsidRDefault="00A34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305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форма навчання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ED16F" w14:textId="77777777" w:rsidR="00A34F66" w:rsidRDefault="00A3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4F66" w14:paraId="7FCDC5F8" w14:textId="77777777" w:rsidTr="009A5341">
        <w:trPr>
          <w:trHeight w:val="340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F6422" w14:textId="77777777" w:rsidR="00A34F66" w:rsidRPr="00BA3051" w:rsidRDefault="00A34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305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місце та строк надання освітньої послуги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118B6" w14:textId="77777777" w:rsidR="00A34F66" w:rsidRDefault="00A34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4F66" w14:paraId="09536A77" w14:textId="77777777" w:rsidTr="009A5341">
        <w:trPr>
          <w:trHeight w:val="340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0C2B8" w14:textId="77777777" w:rsidR="00A34F66" w:rsidRPr="00BA3051" w:rsidRDefault="00A34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305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ступінь вищої освіти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AB7A1" w14:textId="77777777" w:rsidR="00A34F66" w:rsidRDefault="00A3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4F66" w14:paraId="7E7AB8D6" w14:textId="77777777" w:rsidTr="009A5341">
        <w:trPr>
          <w:trHeight w:val="340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81BF0" w14:textId="77777777" w:rsidR="00A34F66" w:rsidRPr="00BA3051" w:rsidRDefault="00A34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305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назва спеціальності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4B5AD" w14:textId="77777777" w:rsidR="00A34F66" w:rsidRDefault="00A34F66">
            <w:pPr>
              <w:spacing w:after="0" w:line="240" w:lineRule="auto"/>
              <w:ind w:left="708" w:hanging="7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34F66" w14:paraId="007A30D1" w14:textId="77777777" w:rsidTr="009A5341">
        <w:trPr>
          <w:trHeight w:val="340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1E7D9" w14:textId="77777777" w:rsidR="00A34F66" w:rsidRPr="00BA3051" w:rsidRDefault="00A34F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A3051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обсяг навчального навантаження здобувача вищої освіти в </w:t>
            </w:r>
            <w:r w:rsidR="003730F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годинах (</w:t>
            </w:r>
            <w:r w:rsidRPr="00BA3051">
              <w:rPr>
                <w:rFonts w:ascii="Times New Roman" w:hAnsi="Times New Roman"/>
                <w:sz w:val="18"/>
                <w:szCs w:val="18"/>
                <w:lang w:val="uk-UA" w:eastAsia="ru-RU"/>
              </w:rPr>
              <w:t>кредитах Європейської кредитної трансферно-накопичувальної системи</w:t>
            </w:r>
            <w:r w:rsidR="003730FD">
              <w:rPr>
                <w:rFonts w:ascii="Times New Roman" w:hAnsi="Times New Roman"/>
                <w:sz w:val="18"/>
                <w:szCs w:val="18"/>
                <w:lang w:val="uk-UA" w:eastAsia="ru-RU"/>
              </w:rPr>
              <w:t>)</w:t>
            </w:r>
            <w:r w:rsidRPr="00BA3051">
              <w:rPr>
                <w:rFonts w:ascii="Times New Roman" w:hAnsi="Times New Roman"/>
                <w:sz w:val="18"/>
                <w:szCs w:val="18"/>
                <w:lang w:val="uk-UA" w:eastAsia="ru-RU"/>
              </w:rPr>
              <w:t xml:space="preserve"> *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83E48" w14:textId="77777777" w:rsidR="00A34F66" w:rsidRPr="00A34F66" w:rsidRDefault="00A3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AAF818A" w14:textId="77777777" w:rsidR="009240D9" w:rsidRPr="009506B6" w:rsidRDefault="00A34F66" w:rsidP="009240D9">
      <w:pPr>
        <w:shd w:val="clear" w:color="auto" w:fill="FFFFFF"/>
        <w:tabs>
          <w:tab w:val="left" w:pos="-1276"/>
          <w:tab w:val="left" w:pos="5768"/>
          <w:tab w:val="left" w:pos="6768"/>
        </w:tabs>
        <w:spacing w:after="0" w:line="240" w:lineRule="auto"/>
        <w:jc w:val="both"/>
        <w:rPr>
          <w:rFonts w:ascii="Times New Roman" w:hAnsi="Times New Roman"/>
          <w:sz w:val="19"/>
          <w:szCs w:val="19"/>
          <w:lang w:val="uk-UA"/>
        </w:rPr>
      </w:pPr>
      <w:r>
        <w:rPr>
          <w:rFonts w:ascii="Times New Roman" w:hAnsi="Times New Roman"/>
          <w:sz w:val="19"/>
          <w:szCs w:val="19"/>
          <w:lang w:val="uk-UA"/>
        </w:rPr>
        <w:t xml:space="preserve">* </w:t>
      </w:r>
      <w:r w:rsidRPr="00A34F66">
        <w:rPr>
          <w:rFonts w:ascii="Times New Roman" w:hAnsi="Times New Roman"/>
          <w:color w:val="000000"/>
          <w:sz w:val="20"/>
          <w:szCs w:val="20"/>
          <w:lang w:val="uk-UA"/>
        </w:rPr>
        <w:t>заповнюється на підставі Розрахунку освітньої послуги</w:t>
      </w:r>
    </w:p>
    <w:p w14:paraId="6A096D23" w14:textId="77777777" w:rsidR="009240D9" w:rsidRDefault="009240D9" w:rsidP="009240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06ACD380" w14:textId="77777777" w:rsidR="009240D9" w:rsidRPr="009506B6" w:rsidRDefault="009240D9" w:rsidP="009240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506B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2. ОБОВ’ЯЗКИ ТА ПРАВА СТОРІН</w:t>
      </w:r>
    </w:p>
    <w:p w14:paraId="2F3A8BAD" w14:textId="77777777" w:rsidR="009240D9" w:rsidRPr="009506B6" w:rsidRDefault="009240D9" w:rsidP="009240D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9506B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2.1. Обов’язки Виконавця:</w:t>
      </w:r>
    </w:p>
    <w:p w14:paraId="740D2BD5" w14:textId="1812E0B6" w:rsidR="009240D9" w:rsidRPr="009506B6" w:rsidRDefault="009240D9" w:rsidP="009240D9">
      <w:pPr>
        <w:widowControl w:val="0"/>
        <w:shd w:val="clear" w:color="auto" w:fill="FFFFFF"/>
        <w:tabs>
          <w:tab w:val="left" w:pos="-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506B6">
        <w:rPr>
          <w:rFonts w:ascii="Times New Roman" w:hAnsi="Times New Roman"/>
          <w:color w:val="000000"/>
          <w:sz w:val="24"/>
          <w:szCs w:val="24"/>
          <w:lang w:val="uk-UA"/>
        </w:rPr>
        <w:t xml:space="preserve">2.1.1. Організувати і забезпечити належне надання </w:t>
      </w:r>
      <w:r w:rsidR="006153D7" w:rsidRPr="009506B6">
        <w:rPr>
          <w:rFonts w:ascii="Times New Roman" w:hAnsi="Times New Roman"/>
          <w:color w:val="000000"/>
          <w:sz w:val="24"/>
          <w:szCs w:val="24"/>
          <w:lang w:val="uk-UA"/>
        </w:rPr>
        <w:t>Одержувачу</w:t>
      </w:r>
      <w:r w:rsidR="006153D7" w:rsidRPr="009506B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506B6">
        <w:rPr>
          <w:rFonts w:ascii="Times New Roman" w:hAnsi="Times New Roman"/>
          <w:color w:val="000000"/>
          <w:sz w:val="24"/>
          <w:szCs w:val="24"/>
          <w:lang w:val="uk-UA"/>
        </w:rPr>
        <w:t>освітніх послуг, передбачених розділом 1 Договору.</w:t>
      </w:r>
    </w:p>
    <w:p w14:paraId="38578F3A" w14:textId="77777777" w:rsidR="009240D9" w:rsidRPr="009506B6" w:rsidRDefault="009240D9" w:rsidP="009240D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506B6">
        <w:rPr>
          <w:rFonts w:ascii="Times New Roman" w:hAnsi="Times New Roman"/>
          <w:color w:val="000000"/>
          <w:sz w:val="24"/>
          <w:szCs w:val="24"/>
          <w:lang w:val="uk-UA"/>
        </w:rPr>
        <w:t>2.1.2. Не допускати розголошення персональних даних Одержувача/Замовника, які стали відомі Виконавцю у зв’язку з виконанням ним умов  Договору, крім випадків, передбачених законодавством України.</w:t>
      </w:r>
    </w:p>
    <w:p w14:paraId="121E7FDC" w14:textId="77777777" w:rsidR="009240D9" w:rsidRPr="009506B6" w:rsidRDefault="009240D9" w:rsidP="009240D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506B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2.2. Права Виконавця:</w:t>
      </w:r>
    </w:p>
    <w:p w14:paraId="371BE1F4" w14:textId="2CCA679D" w:rsidR="009240D9" w:rsidRPr="009506B6" w:rsidRDefault="009240D9" w:rsidP="009A534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  <w:r w:rsidRPr="009506B6">
        <w:rPr>
          <w:rFonts w:ascii="Times New Roman" w:hAnsi="Times New Roman"/>
          <w:color w:val="000000"/>
          <w:sz w:val="24"/>
          <w:szCs w:val="24"/>
          <w:lang w:val="uk-UA"/>
        </w:rPr>
        <w:t xml:space="preserve">2.2.1. Вимагати від Замовника </w:t>
      </w:r>
      <w:r w:rsidR="00F223CF" w:rsidRPr="009506B6">
        <w:rPr>
          <w:rFonts w:ascii="Times New Roman" w:hAnsi="Times New Roman"/>
          <w:color w:val="000000"/>
          <w:sz w:val="24"/>
          <w:szCs w:val="24"/>
          <w:lang w:val="uk-UA"/>
        </w:rPr>
        <w:t>внести</w:t>
      </w:r>
      <w:r w:rsidRPr="009506B6">
        <w:rPr>
          <w:rFonts w:ascii="Times New Roman" w:hAnsi="Times New Roman"/>
          <w:color w:val="000000"/>
          <w:sz w:val="24"/>
          <w:szCs w:val="24"/>
          <w:lang w:val="uk-UA"/>
        </w:rPr>
        <w:t xml:space="preserve"> плату за </w:t>
      </w:r>
      <w:r w:rsidR="00F223CF" w:rsidRPr="009506B6">
        <w:rPr>
          <w:rFonts w:ascii="Times New Roman" w:hAnsi="Times New Roman"/>
          <w:color w:val="000000"/>
          <w:sz w:val="24"/>
          <w:szCs w:val="24"/>
          <w:lang w:val="uk-UA"/>
        </w:rPr>
        <w:t xml:space="preserve">освітні послуги, передбачені </w:t>
      </w:r>
      <w:r w:rsidR="00A34F66">
        <w:rPr>
          <w:rFonts w:ascii="Times New Roman" w:hAnsi="Times New Roman"/>
          <w:color w:val="000000"/>
          <w:sz w:val="24"/>
          <w:szCs w:val="24"/>
          <w:lang w:val="uk-UA"/>
        </w:rPr>
        <w:t>п.</w:t>
      </w:r>
      <w:r w:rsidR="00F223CF" w:rsidRPr="009506B6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="00A34F66">
        <w:rPr>
          <w:rFonts w:ascii="Times New Roman" w:hAnsi="Times New Roman"/>
          <w:color w:val="000000"/>
          <w:sz w:val="24"/>
          <w:szCs w:val="24"/>
          <w:lang w:val="uk-UA"/>
        </w:rPr>
        <w:t>.2</w:t>
      </w:r>
      <w:r w:rsidR="00F223CF" w:rsidRPr="009506B6">
        <w:rPr>
          <w:rFonts w:ascii="Times New Roman" w:hAnsi="Times New Roman"/>
          <w:color w:val="000000"/>
          <w:sz w:val="24"/>
          <w:szCs w:val="24"/>
          <w:lang w:val="uk-UA"/>
        </w:rPr>
        <w:t xml:space="preserve"> Договору, </w:t>
      </w:r>
      <w:r w:rsidR="00A34F66" w:rsidRPr="009506B6">
        <w:rPr>
          <w:rFonts w:ascii="Times New Roman" w:hAnsi="Times New Roman"/>
          <w:color w:val="000000"/>
          <w:sz w:val="24"/>
          <w:szCs w:val="24"/>
          <w:lang w:val="uk-UA"/>
        </w:rPr>
        <w:t>в розмірі</w:t>
      </w:r>
      <w:r w:rsidR="009A5341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в строки, передбачені п.</w:t>
      </w:r>
      <w:r w:rsidR="006153D7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9A5341">
        <w:rPr>
          <w:rFonts w:ascii="Times New Roman" w:hAnsi="Times New Roman"/>
          <w:color w:val="000000"/>
          <w:sz w:val="24"/>
          <w:szCs w:val="24"/>
          <w:lang w:val="uk-UA"/>
        </w:rPr>
        <w:t>.3</w:t>
      </w:r>
      <w:r w:rsidR="006153D7">
        <w:rPr>
          <w:rFonts w:ascii="Times New Roman" w:hAnsi="Times New Roman"/>
          <w:color w:val="000000"/>
          <w:sz w:val="24"/>
          <w:szCs w:val="24"/>
          <w:lang w:val="uk-UA"/>
        </w:rPr>
        <w:t>.1 та п.3.2</w:t>
      </w:r>
      <w:r w:rsidR="009A5341">
        <w:rPr>
          <w:rFonts w:ascii="Times New Roman" w:hAnsi="Times New Roman"/>
          <w:color w:val="000000"/>
          <w:sz w:val="24"/>
          <w:szCs w:val="24"/>
          <w:lang w:val="uk-UA"/>
        </w:rPr>
        <w:t xml:space="preserve"> Договору.</w:t>
      </w:r>
    </w:p>
    <w:p w14:paraId="43B82EF9" w14:textId="274372C5" w:rsidR="009240D9" w:rsidRPr="00762FA7" w:rsidRDefault="009240D9" w:rsidP="009240D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62FA7">
        <w:rPr>
          <w:rFonts w:ascii="Times New Roman" w:hAnsi="Times New Roman"/>
          <w:color w:val="000000"/>
          <w:sz w:val="24"/>
          <w:szCs w:val="24"/>
          <w:lang w:val="uk-UA"/>
        </w:rPr>
        <w:t xml:space="preserve">2.2.2. Інформувати Замовника та Одержувача про правила та вимоги щодо організації надання освітніх послуг, </w:t>
      </w:r>
      <w:r w:rsidR="00D60971" w:rsidRPr="009506B6">
        <w:rPr>
          <w:rFonts w:ascii="Times New Roman" w:hAnsi="Times New Roman"/>
          <w:color w:val="000000"/>
          <w:sz w:val="24"/>
          <w:szCs w:val="24"/>
          <w:lang w:val="uk-UA"/>
        </w:rPr>
        <w:t>їх</w:t>
      </w:r>
      <w:r w:rsidR="006153D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762FA7">
        <w:rPr>
          <w:rFonts w:ascii="Times New Roman" w:hAnsi="Times New Roman"/>
          <w:color w:val="000000"/>
          <w:sz w:val="24"/>
          <w:szCs w:val="24"/>
          <w:lang w:val="uk-UA"/>
        </w:rPr>
        <w:t xml:space="preserve">якості та змісту, про їх права і обов’язки під час отримання таких </w:t>
      </w:r>
      <w:r w:rsidR="00E04D68">
        <w:rPr>
          <w:rFonts w:ascii="Times New Roman" w:hAnsi="Times New Roman"/>
          <w:color w:val="000000"/>
          <w:sz w:val="24"/>
          <w:szCs w:val="24"/>
          <w:lang w:val="uk-UA"/>
        </w:rPr>
        <w:t xml:space="preserve">освітніх </w:t>
      </w:r>
      <w:r w:rsidRPr="00762FA7">
        <w:rPr>
          <w:rFonts w:ascii="Times New Roman" w:hAnsi="Times New Roman"/>
          <w:color w:val="000000"/>
          <w:sz w:val="24"/>
          <w:szCs w:val="24"/>
          <w:lang w:val="uk-UA"/>
        </w:rPr>
        <w:t>послуг.</w:t>
      </w:r>
    </w:p>
    <w:p w14:paraId="0BEEDE6D" w14:textId="77777777" w:rsidR="009240D9" w:rsidRPr="00762FA7" w:rsidRDefault="009240D9" w:rsidP="009240D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62FA7">
        <w:rPr>
          <w:rFonts w:ascii="Times New Roman" w:hAnsi="Times New Roman"/>
          <w:color w:val="000000"/>
          <w:sz w:val="24"/>
          <w:szCs w:val="24"/>
          <w:lang w:val="uk-UA"/>
        </w:rPr>
        <w:t xml:space="preserve">2.2.3. Відмовитися від Договору в односторонньому порядку та припинити надання </w:t>
      </w:r>
      <w:r w:rsidR="00E04D68">
        <w:rPr>
          <w:rFonts w:ascii="Times New Roman" w:hAnsi="Times New Roman"/>
          <w:color w:val="000000"/>
          <w:sz w:val="24"/>
          <w:szCs w:val="24"/>
          <w:lang w:val="uk-UA"/>
        </w:rPr>
        <w:t xml:space="preserve">освітніх </w:t>
      </w:r>
      <w:r w:rsidRPr="00762FA7">
        <w:rPr>
          <w:rFonts w:ascii="Times New Roman" w:hAnsi="Times New Roman"/>
          <w:color w:val="000000"/>
          <w:sz w:val="24"/>
          <w:szCs w:val="24"/>
          <w:lang w:val="uk-UA"/>
        </w:rPr>
        <w:t>послуг Одержувачу в разі порушення Замовником п. 2.3.1 та розділу 3 Договору. </w:t>
      </w:r>
    </w:p>
    <w:p w14:paraId="65D7B883" w14:textId="77777777" w:rsidR="009240D9" w:rsidRPr="00762FA7" w:rsidRDefault="009240D9" w:rsidP="009240D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62FA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2.3. Обов’язки Замовника:</w:t>
      </w:r>
    </w:p>
    <w:p w14:paraId="1FCE6D48" w14:textId="34C808AA" w:rsidR="009240D9" w:rsidRPr="00762FA7" w:rsidRDefault="009240D9" w:rsidP="009240D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9506B6">
        <w:rPr>
          <w:rFonts w:ascii="Times New Roman" w:hAnsi="Times New Roman"/>
          <w:color w:val="000000"/>
          <w:sz w:val="24"/>
          <w:szCs w:val="24"/>
          <w:lang w:val="uk-UA"/>
        </w:rPr>
        <w:t>2.3.1. </w:t>
      </w:r>
      <w:r w:rsidR="00F223CF" w:rsidRPr="009506B6">
        <w:rPr>
          <w:rFonts w:ascii="Times New Roman" w:hAnsi="Times New Roman"/>
          <w:color w:val="000000"/>
          <w:sz w:val="24"/>
          <w:szCs w:val="24"/>
          <w:lang w:val="uk-UA"/>
        </w:rPr>
        <w:t xml:space="preserve">Оплатити </w:t>
      </w:r>
      <w:r w:rsidR="00F223CF" w:rsidRPr="002D2D1D">
        <w:rPr>
          <w:rFonts w:ascii="Times New Roman" w:hAnsi="Times New Roman"/>
          <w:color w:val="000000"/>
          <w:sz w:val="24"/>
          <w:szCs w:val="24"/>
          <w:lang w:val="uk-UA"/>
        </w:rPr>
        <w:t xml:space="preserve">освітні послуги, передбачені розділом 1 Договору, </w:t>
      </w:r>
      <w:r w:rsidR="0077391B" w:rsidRPr="002D2D1D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протягом </w:t>
      </w:r>
      <w:r w:rsidR="009A5341" w:rsidRPr="002D2D1D">
        <w:rPr>
          <w:rFonts w:ascii="Times New Roman" w:hAnsi="Times New Roman"/>
          <w:color w:val="000000"/>
          <w:sz w:val="24"/>
          <w:szCs w:val="24"/>
          <w:lang w:val="uk-UA"/>
        </w:rPr>
        <w:t>5 (</w:t>
      </w:r>
      <w:r w:rsidR="0077391B" w:rsidRPr="002D2D1D">
        <w:rPr>
          <w:rFonts w:ascii="Times New Roman" w:hAnsi="Times New Roman"/>
          <w:color w:val="000000"/>
          <w:sz w:val="24"/>
          <w:szCs w:val="24"/>
          <w:lang w:val="uk-UA"/>
        </w:rPr>
        <w:t>п´яти</w:t>
      </w:r>
      <w:r w:rsidR="009A5341" w:rsidRPr="002D2D1D">
        <w:rPr>
          <w:rFonts w:ascii="Times New Roman" w:hAnsi="Times New Roman"/>
          <w:color w:val="000000"/>
          <w:sz w:val="24"/>
          <w:szCs w:val="24"/>
          <w:lang w:val="uk-UA"/>
        </w:rPr>
        <w:t>)</w:t>
      </w:r>
      <w:r w:rsidR="0077391B" w:rsidRPr="002D2D1D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робочих днів з </w:t>
      </w:r>
      <w:r w:rsidR="008B18A2" w:rsidRPr="002D2D1D">
        <w:rPr>
          <w:rFonts w:ascii="Times New Roman" w:hAnsi="Times New Roman"/>
          <w:color w:val="000000"/>
          <w:sz w:val="24"/>
          <w:szCs w:val="24"/>
          <w:lang w:val="uk-UA"/>
        </w:rPr>
        <w:t xml:space="preserve">дати початку надання </w:t>
      </w:r>
      <w:r w:rsidR="006153D7">
        <w:rPr>
          <w:rFonts w:ascii="Times New Roman" w:hAnsi="Times New Roman"/>
          <w:color w:val="000000"/>
          <w:sz w:val="24"/>
          <w:szCs w:val="24"/>
          <w:lang w:val="uk-UA"/>
        </w:rPr>
        <w:t xml:space="preserve">освітніх </w:t>
      </w:r>
      <w:r w:rsidR="008B18A2" w:rsidRPr="002D2D1D">
        <w:rPr>
          <w:rFonts w:ascii="Times New Roman" w:hAnsi="Times New Roman"/>
          <w:color w:val="000000"/>
          <w:sz w:val="24"/>
          <w:szCs w:val="24"/>
          <w:lang w:val="uk-UA"/>
        </w:rPr>
        <w:t>послуг, вказаної в п.1.2</w:t>
      </w:r>
      <w:r w:rsidR="00F223CF" w:rsidRPr="002D2D1D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4D432804" w14:textId="77777777" w:rsidR="009240D9" w:rsidRPr="00762FA7" w:rsidRDefault="009240D9" w:rsidP="009240D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62FA7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2.3.2. Надати Виконавцю на його вимогу інформацію, яка потрібна йому для належного виконання зобов’язань з надання </w:t>
      </w:r>
      <w:r w:rsidR="009F0938">
        <w:rPr>
          <w:rFonts w:ascii="Times New Roman" w:hAnsi="Times New Roman"/>
          <w:color w:val="000000"/>
          <w:sz w:val="24"/>
          <w:szCs w:val="24"/>
          <w:lang w:val="uk-UA"/>
        </w:rPr>
        <w:t xml:space="preserve">освітніх </w:t>
      </w:r>
      <w:r w:rsidRPr="00762FA7">
        <w:rPr>
          <w:rFonts w:ascii="Times New Roman" w:hAnsi="Times New Roman"/>
          <w:color w:val="000000"/>
          <w:sz w:val="24"/>
          <w:szCs w:val="24"/>
          <w:lang w:val="uk-UA"/>
        </w:rPr>
        <w:t>послуг, передбачених Договором.</w:t>
      </w:r>
    </w:p>
    <w:p w14:paraId="2462F886" w14:textId="77777777" w:rsidR="009240D9" w:rsidRPr="00762FA7" w:rsidRDefault="009240D9" w:rsidP="009240D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62FA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2.4. Права Замовника:</w:t>
      </w:r>
    </w:p>
    <w:p w14:paraId="03E4E2B5" w14:textId="77777777" w:rsidR="009240D9" w:rsidRPr="00762FA7" w:rsidRDefault="009240D9" w:rsidP="009240D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62FA7">
        <w:rPr>
          <w:rFonts w:ascii="Times New Roman" w:hAnsi="Times New Roman"/>
          <w:color w:val="000000"/>
          <w:sz w:val="24"/>
          <w:szCs w:val="24"/>
          <w:lang w:val="uk-UA"/>
        </w:rPr>
        <w:t xml:space="preserve">2.4.1. Отримувати від Виконавця інформацію з питань організації та забезпечення належного надання </w:t>
      </w:r>
      <w:r w:rsidR="00BE1EAD">
        <w:rPr>
          <w:rFonts w:ascii="Times New Roman" w:hAnsi="Times New Roman"/>
          <w:color w:val="000000"/>
          <w:sz w:val="24"/>
          <w:szCs w:val="24"/>
          <w:lang w:val="uk-UA"/>
        </w:rPr>
        <w:t xml:space="preserve">освітніх </w:t>
      </w:r>
      <w:r w:rsidRPr="00762FA7">
        <w:rPr>
          <w:rFonts w:ascii="Times New Roman" w:hAnsi="Times New Roman"/>
          <w:color w:val="000000"/>
          <w:sz w:val="24"/>
          <w:szCs w:val="24"/>
          <w:lang w:val="uk-UA"/>
        </w:rPr>
        <w:t>послуг, передбачених розділом 1 Договору.</w:t>
      </w:r>
    </w:p>
    <w:p w14:paraId="7ED9EBCD" w14:textId="77777777" w:rsidR="009240D9" w:rsidRPr="00762FA7" w:rsidRDefault="009240D9" w:rsidP="009240D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62FA7">
        <w:rPr>
          <w:rFonts w:ascii="Times New Roman" w:hAnsi="Times New Roman"/>
          <w:color w:val="000000"/>
          <w:sz w:val="24"/>
          <w:szCs w:val="24"/>
          <w:lang w:val="uk-UA"/>
        </w:rPr>
        <w:t>2.4.2. Вимагати від Виконавця належного виконання умов Договору.</w:t>
      </w:r>
    </w:p>
    <w:p w14:paraId="09382491" w14:textId="2AB4DA02" w:rsidR="009240D9" w:rsidRPr="00762FA7" w:rsidRDefault="009240D9" w:rsidP="009240D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62FA7">
        <w:rPr>
          <w:rFonts w:ascii="Times New Roman" w:hAnsi="Times New Roman"/>
          <w:color w:val="000000"/>
          <w:sz w:val="24"/>
          <w:szCs w:val="24"/>
          <w:lang w:val="uk-UA"/>
        </w:rPr>
        <w:t xml:space="preserve">2.4.3. Відмовитися від Договору, попередивши про це Виконавця </w:t>
      </w:r>
      <w:bookmarkStart w:id="0" w:name="_Hlk43390368"/>
      <w:r w:rsidR="006153D7">
        <w:rPr>
          <w:rFonts w:ascii="Times New Roman" w:hAnsi="Times New Roman"/>
          <w:color w:val="000000"/>
          <w:sz w:val="24"/>
          <w:szCs w:val="24"/>
          <w:lang w:val="uk-UA"/>
        </w:rPr>
        <w:t xml:space="preserve">як мінімум </w:t>
      </w:r>
      <w:r w:rsidR="00BE1EAD" w:rsidRPr="00BA3051">
        <w:rPr>
          <w:rFonts w:ascii="Times New Roman" w:hAnsi="Times New Roman"/>
          <w:sz w:val="24"/>
          <w:szCs w:val="24"/>
          <w:lang w:val="uk-UA"/>
        </w:rPr>
        <w:t xml:space="preserve">за 5 (п’ять) робочих днів до дати </w:t>
      </w:r>
      <w:r w:rsidR="00D01EAC">
        <w:rPr>
          <w:rFonts w:ascii="Times New Roman" w:hAnsi="Times New Roman"/>
          <w:sz w:val="24"/>
          <w:szCs w:val="24"/>
          <w:lang w:val="uk-UA"/>
        </w:rPr>
        <w:t>розірвання</w:t>
      </w:r>
      <w:r w:rsidR="00BE1EAD" w:rsidRPr="00BA3051">
        <w:rPr>
          <w:rFonts w:ascii="Times New Roman" w:hAnsi="Times New Roman"/>
          <w:sz w:val="24"/>
          <w:szCs w:val="24"/>
          <w:lang w:val="uk-UA"/>
        </w:rPr>
        <w:t xml:space="preserve"> </w:t>
      </w:r>
      <w:bookmarkEnd w:id="0"/>
      <w:r w:rsidR="00EE406A">
        <w:rPr>
          <w:rFonts w:ascii="Times New Roman" w:hAnsi="Times New Roman"/>
          <w:sz w:val="24"/>
          <w:szCs w:val="24"/>
          <w:lang w:val="uk-UA"/>
        </w:rPr>
        <w:t>Договору</w:t>
      </w:r>
      <w:r w:rsidRPr="00BA305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762FA7">
        <w:rPr>
          <w:rFonts w:ascii="Times New Roman" w:hAnsi="Times New Roman"/>
          <w:color w:val="000000"/>
          <w:sz w:val="24"/>
          <w:szCs w:val="24"/>
          <w:lang w:val="uk-UA"/>
        </w:rPr>
        <w:t xml:space="preserve">за умови повної оплати Виконавцю </w:t>
      </w:r>
      <w:r w:rsidR="00BE1EAD">
        <w:rPr>
          <w:rFonts w:ascii="Times New Roman" w:hAnsi="Times New Roman"/>
          <w:color w:val="000000"/>
          <w:sz w:val="24"/>
          <w:szCs w:val="24"/>
          <w:lang w:val="uk-UA"/>
        </w:rPr>
        <w:t>вартості освітніх</w:t>
      </w:r>
      <w:r w:rsidR="006153D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762FA7">
        <w:rPr>
          <w:rFonts w:ascii="Times New Roman" w:hAnsi="Times New Roman"/>
          <w:color w:val="000000"/>
          <w:sz w:val="24"/>
          <w:szCs w:val="24"/>
          <w:lang w:val="uk-UA"/>
        </w:rPr>
        <w:t>послуг, які надані станом на день відмови.</w:t>
      </w:r>
    </w:p>
    <w:p w14:paraId="49DF835A" w14:textId="77777777" w:rsidR="009240D9" w:rsidRPr="00762FA7" w:rsidRDefault="009240D9" w:rsidP="009240D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62FA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2.5. Права </w:t>
      </w:r>
      <w:bookmarkStart w:id="1" w:name="_Hlk31093782"/>
      <w:r w:rsidRPr="00762FA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Одержувача</w:t>
      </w:r>
      <w:bookmarkEnd w:id="1"/>
      <w:r w:rsidRPr="00762FA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:</w:t>
      </w:r>
    </w:p>
    <w:p w14:paraId="1EBEE1C6" w14:textId="77777777" w:rsidR="009240D9" w:rsidRPr="00762FA7" w:rsidRDefault="009240D9" w:rsidP="009240D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62FA7">
        <w:rPr>
          <w:rFonts w:ascii="Times New Roman" w:hAnsi="Times New Roman"/>
          <w:color w:val="000000"/>
          <w:sz w:val="24"/>
          <w:szCs w:val="24"/>
          <w:lang w:val="uk-UA"/>
        </w:rPr>
        <w:t xml:space="preserve">2.5.1. Отримувати від Виконавця інформацію з питань організації та забезпечення належного надання </w:t>
      </w:r>
      <w:r w:rsidR="00BE1EAD">
        <w:rPr>
          <w:rFonts w:ascii="Times New Roman" w:hAnsi="Times New Roman"/>
          <w:color w:val="000000"/>
          <w:sz w:val="24"/>
          <w:szCs w:val="24"/>
          <w:lang w:val="uk-UA"/>
        </w:rPr>
        <w:t xml:space="preserve">освітніх </w:t>
      </w:r>
      <w:r w:rsidRPr="00762FA7">
        <w:rPr>
          <w:rFonts w:ascii="Times New Roman" w:hAnsi="Times New Roman"/>
          <w:color w:val="000000"/>
          <w:sz w:val="24"/>
          <w:szCs w:val="24"/>
          <w:lang w:val="uk-UA"/>
        </w:rPr>
        <w:t>послуг, передбачених розділом 1 Договору.</w:t>
      </w:r>
    </w:p>
    <w:p w14:paraId="1BE826C0" w14:textId="77777777" w:rsidR="009240D9" w:rsidRPr="00762FA7" w:rsidRDefault="009240D9" w:rsidP="009240D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62FA7">
        <w:rPr>
          <w:rFonts w:ascii="Times New Roman" w:hAnsi="Times New Roman"/>
          <w:color w:val="000000"/>
          <w:sz w:val="24"/>
          <w:szCs w:val="24"/>
          <w:lang w:val="uk-UA"/>
        </w:rPr>
        <w:t>2.5.2. Користуватися майном Виконавця, необхідним для отримання освітніх послуг.</w:t>
      </w:r>
    </w:p>
    <w:p w14:paraId="3423419B" w14:textId="77777777" w:rsidR="009240D9" w:rsidRPr="00762FA7" w:rsidRDefault="009240D9" w:rsidP="009240D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62FA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2.6. Обов’язки Одержувача:</w:t>
      </w:r>
    </w:p>
    <w:p w14:paraId="4798B771" w14:textId="77777777" w:rsidR="009240D9" w:rsidRPr="00762FA7" w:rsidRDefault="009240D9" w:rsidP="009240D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62FA7">
        <w:rPr>
          <w:rFonts w:ascii="Times New Roman" w:hAnsi="Times New Roman"/>
          <w:color w:val="000000"/>
          <w:sz w:val="24"/>
          <w:szCs w:val="24"/>
          <w:lang w:val="uk-UA"/>
        </w:rPr>
        <w:t>2.6.1. Отримувати освітні послуги, визначені п. 1.2. Договору.</w:t>
      </w:r>
    </w:p>
    <w:p w14:paraId="48C2459D" w14:textId="77777777" w:rsidR="009240D9" w:rsidRPr="00762FA7" w:rsidRDefault="009240D9" w:rsidP="009240D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62FA7">
        <w:rPr>
          <w:rFonts w:ascii="Times New Roman" w:hAnsi="Times New Roman"/>
          <w:color w:val="000000"/>
          <w:sz w:val="24"/>
          <w:szCs w:val="24"/>
          <w:lang w:val="uk-UA"/>
        </w:rPr>
        <w:t>2.6.2. Своєчасно доводити до відома Виконавця інформацію про зміну прізвища, імені, по-батькові, телефону, адреси місця проживання</w:t>
      </w:r>
      <w:r w:rsidR="009A5341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="00BE1EAD">
        <w:rPr>
          <w:rFonts w:ascii="Times New Roman" w:hAnsi="Times New Roman"/>
          <w:color w:val="000000"/>
          <w:sz w:val="24"/>
          <w:szCs w:val="24"/>
          <w:lang w:val="uk-UA"/>
        </w:rPr>
        <w:t xml:space="preserve">інших </w:t>
      </w:r>
      <w:r w:rsidR="009A5341">
        <w:rPr>
          <w:rFonts w:ascii="Times New Roman" w:hAnsi="Times New Roman"/>
          <w:color w:val="000000"/>
          <w:sz w:val="24"/>
          <w:szCs w:val="24"/>
          <w:lang w:val="uk-UA"/>
        </w:rPr>
        <w:t>засобів зв’язку</w:t>
      </w:r>
      <w:r w:rsidRPr="00762FA7">
        <w:rPr>
          <w:rFonts w:ascii="Times New Roman" w:hAnsi="Times New Roman"/>
          <w:color w:val="000000"/>
          <w:sz w:val="24"/>
          <w:szCs w:val="24"/>
          <w:lang w:val="uk-UA"/>
        </w:rPr>
        <w:t xml:space="preserve"> тощо.</w:t>
      </w:r>
    </w:p>
    <w:p w14:paraId="5FF57086" w14:textId="77777777" w:rsidR="009240D9" w:rsidRPr="00762FA7" w:rsidRDefault="009240D9" w:rsidP="009240D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62FA7">
        <w:rPr>
          <w:rFonts w:ascii="Times New Roman" w:hAnsi="Times New Roman"/>
          <w:color w:val="000000"/>
          <w:sz w:val="24"/>
          <w:szCs w:val="24"/>
          <w:lang w:val="uk-UA"/>
        </w:rPr>
        <w:t>2.6.3. Дотримуватись обов’язків, передбачених Статутом, Правилами внутріш</w:t>
      </w:r>
      <w:bookmarkStart w:id="2" w:name="_GoBack"/>
      <w:bookmarkEnd w:id="2"/>
      <w:r w:rsidRPr="00762FA7">
        <w:rPr>
          <w:rFonts w:ascii="Times New Roman" w:hAnsi="Times New Roman"/>
          <w:color w:val="000000"/>
          <w:sz w:val="24"/>
          <w:szCs w:val="24"/>
          <w:lang w:val="uk-UA"/>
        </w:rPr>
        <w:t>нього розпорядку та іншими локальними нормативними актами Виконавця, дотримуватися навчальної дисципліни і загальноприйнятих норм поведінки, зокрема проявляти повагу до працівників та інших учасників освітнього процесу, не посягати на їх честь і гідність.</w:t>
      </w:r>
    </w:p>
    <w:p w14:paraId="65EAB25F" w14:textId="77777777" w:rsidR="009240D9" w:rsidRPr="00762FA7" w:rsidRDefault="009240D9" w:rsidP="009240D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62FA7">
        <w:rPr>
          <w:rFonts w:ascii="Times New Roman" w:hAnsi="Times New Roman"/>
          <w:sz w:val="24"/>
          <w:szCs w:val="24"/>
          <w:lang w:val="uk-UA"/>
        </w:rPr>
        <w:t>2.6.4. Дбайливо ставитися до майна Виконавця.</w:t>
      </w:r>
    </w:p>
    <w:p w14:paraId="77C9E3B7" w14:textId="77777777" w:rsidR="009240D9" w:rsidRPr="00762FA7" w:rsidRDefault="009240D9" w:rsidP="009240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9"/>
          <w:szCs w:val="19"/>
          <w:lang w:val="uk-UA"/>
        </w:rPr>
      </w:pPr>
    </w:p>
    <w:p w14:paraId="1731D154" w14:textId="77777777" w:rsidR="009240D9" w:rsidRPr="00762FA7" w:rsidRDefault="009240D9" w:rsidP="009240D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762FA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3. </w:t>
      </w:r>
      <w:r w:rsidR="009A5341">
        <w:rPr>
          <w:rFonts w:ascii="Times New Roman" w:hAnsi="Times New Roman"/>
          <w:b/>
          <w:color w:val="000000"/>
          <w:sz w:val="24"/>
          <w:szCs w:val="24"/>
          <w:lang w:val="uk-UA"/>
        </w:rPr>
        <w:t>ВАРТІСТЬ</w:t>
      </w:r>
      <w:r w:rsidRPr="00762FA7">
        <w:rPr>
          <w:rFonts w:ascii="Times New Roman" w:hAnsi="Times New Roman"/>
          <w:b/>
          <w:color w:val="000000"/>
          <w:sz w:val="24"/>
          <w:szCs w:val="24"/>
          <w:lang w:val="uk-UA"/>
        </w:rPr>
        <w:t>ПОСЛУГ І ПОРЯДОК ЇХ ОПЛАТИ</w:t>
      </w:r>
    </w:p>
    <w:p w14:paraId="6D384214" w14:textId="77777777" w:rsidR="009240D9" w:rsidRPr="00762FA7" w:rsidRDefault="009240D9" w:rsidP="00BD24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62FA7">
        <w:rPr>
          <w:rFonts w:ascii="Times New Roman" w:hAnsi="Times New Roman"/>
          <w:sz w:val="24"/>
          <w:szCs w:val="24"/>
          <w:lang w:val="uk-UA"/>
        </w:rPr>
        <w:t xml:space="preserve">3.1. </w:t>
      </w:r>
      <w:r w:rsidR="008A3977" w:rsidRPr="00762FA7">
        <w:rPr>
          <w:rFonts w:ascii="Times New Roman" w:hAnsi="Times New Roman"/>
          <w:sz w:val="24"/>
          <w:szCs w:val="24"/>
          <w:lang w:val="uk-UA"/>
        </w:rPr>
        <w:t xml:space="preserve">Вартість наданих освітніх послуг визначається </w:t>
      </w:r>
      <w:r w:rsidR="00BE1EAD">
        <w:rPr>
          <w:rFonts w:ascii="Times New Roman" w:hAnsi="Times New Roman"/>
          <w:sz w:val="24"/>
          <w:szCs w:val="24"/>
          <w:lang w:val="uk-UA"/>
        </w:rPr>
        <w:t>Р</w:t>
      </w:r>
      <w:r w:rsidR="00BE1EAD" w:rsidRPr="00BE1EAD">
        <w:rPr>
          <w:rFonts w:ascii="Times New Roman" w:hAnsi="Times New Roman"/>
          <w:sz w:val="24"/>
          <w:szCs w:val="24"/>
          <w:lang w:val="uk-UA"/>
        </w:rPr>
        <w:t>озрахун</w:t>
      </w:r>
      <w:r w:rsidR="00BE1EAD">
        <w:rPr>
          <w:rFonts w:ascii="Times New Roman" w:hAnsi="Times New Roman"/>
          <w:sz w:val="24"/>
          <w:szCs w:val="24"/>
          <w:lang w:val="uk-UA"/>
        </w:rPr>
        <w:t>ком</w:t>
      </w:r>
      <w:r w:rsidR="00BE1EAD" w:rsidRPr="00BE1EAD">
        <w:rPr>
          <w:rFonts w:ascii="Times New Roman" w:hAnsi="Times New Roman"/>
          <w:sz w:val="24"/>
          <w:szCs w:val="24"/>
          <w:lang w:val="uk-UA"/>
        </w:rPr>
        <w:t xml:space="preserve"> вартості освітньої послуги</w:t>
      </w:r>
      <w:r w:rsidR="00EE406A">
        <w:rPr>
          <w:rFonts w:ascii="Times New Roman" w:hAnsi="Times New Roman"/>
          <w:sz w:val="24"/>
          <w:szCs w:val="24"/>
          <w:lang w:val="uk-UA"/>
        </w:rPr>
        <w:t xml:space="preserve"> (додаток 1)</w:t>
      </w:r>
      <w:r w:rsidR="00BE1EAD" w:rsidRPr="00762FA7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A3977" w:rsidRPr="00762FA7">
        <w:rPr>
          <w:rFonts w:ascii="Times New Roman" w:hAnsi="Times New Roman"/>
          <w:sz w:val="24"/>
          <w:szCs w:val="24"/>
          <w:lang w:val="uk-UA"/>
        </w:rPr>
        <w:t>що є невід´</w:t>
      </w:r>
      <w:r w:rsidR="00EE406A" w:rsidRPr="00762FA7">
        <w:rPr>
          <w:rFonts w:ascii="Times New Roman" w:hAnsi="Times New Roman"/>
          <w:sz w:val="24"/>
          <w:szCs w:val="24"/>
          <w:lang w:val="uk-UA"/>
        </w:rPr>
        <w:t>ємн</w:t>
      </w:r>
      <w:r w:rsidR="00EE406A">
        <w:rPr>
          <w:rFonts w:ascii="Times New Roman" w:hAnsi="Times New Roman"/>
          <w:sz w:val="24"/>
          <w:szCs w:val="24"/>
          <w:lang w:val="uk-UA"/>
        </w:rPr>
        <w:t>ою частиною</w:t>
      </w:r>
      <w:r w:rsidR="008A3977" w:rsidRPr="00762FA7">
        <w:rPr>
          <w:rFonts w:ascii="Times New Roman" w:hAnsi="Times New Roman"/>
          <w:sz w:val="24"/>
          <w:szCs w:val="24"/>
          <w:lang w:val="uk-UA"/>
        </w:rPr>
        <w:t xml:space="preserve"> Договору. </w:t>
      </w:r>
    </w:p>
    <w:p w14:paraId="06D19188" w14:textId="462727B1" w:rsidR="002D2D1D" w:rsidRDefault="009240D9" w:rsidP="008A397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D2D1D">
        <w:rPr>
          <w:rFonts w:ascii="Times New Roman" w:hAnsi="Times New Roman"/>
          <w:sz w:val="24"/>
          <w:szCs w:val="24"/>
          <w:lang w:val="uk-UA"/>
        </w:rPr>
        <w:t>3.</w:t>
      </w:r>
      <w:r w:rsidR="00BE1EAD" w:rsidRPr="002D2D1D">
        <w:rPr>
          <w:rFonts w:ascii="Times New Roman" w:hAnsi="Times New Roman"/>
          <w:sz w:val="24"/>
          <w:szCs w:val="24"/>
          <w:lang w:val="uk-UA"/>
        </w:rPr>
        <w:t>2</w:t>
      </w:r>
      <w:r w:rsidRPr="002D2D1D">
        <w:rPr>
          <w:rFonts w:ascii="Times New Roman" w:hAnsi="Times New Roman"/>
          <w:sz w:val="24"/>
          <w:szCs w:val="24"/>
          <w:lang w:val="uk-UA"/>
        </w:rPr>
        <w:t xml:space="preserve">. Замовник вносить плату безготівково не пізніше </w:t>
      </w:r>
      <w:r w:rsidR="009A5341" w:rsidRPr="002D2D1D">
        <w:rPr>
          <w:rFonts w:ascii="Times New Roman" w:hAnsi="Times New Roman"/>
          <w:sz w:val="24"/>
          <w:szCs w:val="24"/>
          <w:lang w:val="uk-UA"/>
        </w:rPr>
        <w:t>5 (</w:t>
      </w:r>
      <w:r w:rsidR="0077391B" w:rsidRPr="002D2D1D">
        <w:rPr>
          <w:rFonts w:ascii="Times New Roman" w:hAnsi="Times New Roman"/>
          <w:color w:val="000000"/>
          <w:sz w:val="24"/>
          <w:szCs w:val="24"/>
          <w:lang w:val="uk-UA"/>
        </w:rPr>
        <w:t>п´яти</w:t>
      </w:r>
      <w:r w:rsidR="009A5341" w:rsidRPr="002D2D1D">
        <w:rPr>
          <w:rFonts w:ascii="Times New Roman" w:hAnsi="Times New Roman"/>
          <w:color w:val="000000"/>
          <w:sz w:val="24"/>
          <w:szCs w:val="24"/>
          <w:lang w:val="uk-UA"/>
        </w:rPr>
        <w:t>)</w:t>
      </w:r>
      <w:r w:rsidR="0077391B" w:rsidRPr="002D2D1D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робочих днів </w:t>
      </w:r>
      <w:r w:rsidR="008B18A2" w:rsidRPr="002D2D1D">
        <w:rPr>
          <w:rFonts w:ascii="Times New Roman" w:hAnsi="Times New Roman"/>
          <w:color w:val="000000"/>
          <w:sz w:val="24"/>
          <w:szCs w:val="24"/>
          <w:lang w:val="uk-UA"/>
        </w:rPr>
        <w:t xml:space="preserve">з дати початку надання </w:t>
      </w:r>
      <w:r w:rsidR="006153D7">
        <w:rPr>
          <w:rFonts w:ascii="Times New Roman" w:hAnsi="Times New Roman"/>
          <w:color w:val="000000"/>
          <w:sz w:val="24"/>
          <w:szCs w:val="24"/>
          <w:lang w:val="uk-UA"/>
        </w:rPr>
        <w:t xml:space="preserve">освітніх </w:t>
      </w:r>
      <w:r w:rsidR="008B18A2" w:rsidRPr="002D2D1D">
        <w:rPr>
          <w:rFonts w:ascii="Times New Roman" w:hAnsi="Times New Roman"/>
          <w:color w:val="000000"/>
          <w:sz w:val="24"/>
          <w:szCs w:val="24"/>
          <w:lang w:val="uk-UA"/>
        </w:rPr>
        <w:t>послуг, вказаної в п.1.2.,</w:t>
      </w:r>
      <w:r w:rsidR="008B18A2">
        <w:rPr>
          <w:rFonts w:ascii="Times New Roman" w:hAnsi="Times New Roman"/>
          <w:color w:val="000000"/>
          <w:sz w:val="24"/>
          <w:szCs w:val="24"/>
          <w:lang w:val="uk-UA"/>
        </w:rPr>
        <w:t xml:space="preserve"> ______________________ (</w:t>
      </w:r>
      <w:r w:rsidR="00BE1EAD">
        <w:rPr>
          <w:rFonts w:ascii="Times New Roman" w:hAnsi="Times New Roman"/>
          <w:sz w:val="24"/>
          <w:szCs w:val="24"/>
          <w:lang w:val="uk-UA"/>
        </w:rPr>
        <w:t>______________</w:t>
      </w:r>
      <w:r w:rsidR="002D2D1D">
        <w:rPr>
          <w:rFonts w:ascii="Times New Roman" w:hAnsi="Times New Roman"/>
          <w:sz w:val="24"/>
          <w:szCs w:val="24"/>
          <w:lang w:val="uk-UA"/>
        </w:rPr>
        <w:t>______________</w:t>
      </w:r>
    </w:p>
    <w:p w14:paraId="224BECCF" w14:textId="695541FE" w:rsidR="009240D9" w:rsidRPr="00762FA7" w:rsidRDefault="00BE1EAD" w:rsidP="002D2D1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___________________________________________________) </w:t>
      </w:r>
      <w:r w:rsidR="009240D9" w:rsidRPr="00762FA7">
        <w:rPr>
          <w:rFonts w:ascii="Times New Roman" w:hAnsi="Times New Roman"/>
          <w:sz w:val="24"/>
          <w:szCs w:val="24"/>
          <w:lang w:val="uk-UA"/>
        </w:rPr>
        <w:t>на банківські реквізити Виконавця</w:t>
      </w:r>
      <w:r>
        <w:rPr>
          <w:rFonts w:ascii="Times New Roman" w:hAnsi="Times New Roman"/>
          <w:sz w:val="24"/>
          <w:szCs w:val="24"/>
          <w:lang w:val="uk-UA"/>
        </w:rPr>
        <w:t>, зазначені в розділі 7 Договору</w:t>
      </w:r>
      <w:r w:rsidR="009240D9" w:rsidRPr="00762FA7">
        <w:rPr>
          <w:rFonts w:ascii="Times New Roman" w:hAnsi="Times New Roman"/>
          <w:sz w:val="24"/>
          <w:szCs w:val="24"/>
          <w:lang w:val="uk-UA"/>
        </w:rPr>
        <w:t>.</w:t>
      </w:r>
    </w:p>
    <w:p w14:paraId="55C87845" w14:textId="77777777" w:rsidR="009240D9" w:rsidRPr="00762FA7" w:rsidRDefault="009240D9" w:rsidP="008A397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62FA7">
        <w:rPr>
          <w:rFonts w:ascii="Times New Roman" w:hAnsi="Times New Roman"/>
          <w:sz w:val="24"/>
          <w:szCs w:val="24"/>
          <w:lang w:val="uk-UA"/>
        </w:rPr>
        <w:t>3.</w:t>
      </w:r>
      <w:r w:rsidR="00BE1EAD">
        <w:rPr>
          <w:rFonts w:ascii="Times New Roman" w:hAnsi="Times New Roman"/>
          <w:sz w:val="24"/>
          <w:szCs w:val="24"/>
          <w:lang w:val="uk-UA"/>
        </w:rPr>
        <w:t>3</w:t>
      </w:r>
      <w:r w:rsidRPr="00762FA7">
        <w:rPr>
          <w:rFonts w:ascii="Times New Roman" w:hAnsi="Times New Roman"/>
          <w:sz w:val="24"/>
          <w:szCs w:val="24"/>
          <w:lang w:val="uk-UA"/>
        </w:rPr>
        <w:t xml:space="preserve">. Оплата </w:t>
      </w:r>
      <w:r w:rsidR="00BE1EAD">
        <w:rPr>
          <w:rFonts w:ascii="Times New Roman" w:hAnsi="Times New Roman"/>
          <w:sz w:val="24"/>
          <w:szCs w:val="24"/>
          <w:lang w:val="uk-UA"/>
        </w:rPr>
        <w:t xml:space="preserve">освітніх </w:t>
      </w:r>
      <w:r w:rsidRPr="00762FA7">
        <w:rPr>
          <w:rFonts w:ascii="Times New Roman" w:hAnsi="Times New Roman"/>
          <w:sz w:val="24"/>
          <w:szCs w:val="24"/>
          <w:lang w:val="uk-UA"/>
        </w:rPr>
        <w:t>послуг вважається здійсненою належним чином у день фактичного зарахування коштів на банківський рахунок Виконавця.</w:t>
      </w:r>
    </w:p>
    <w:p w14:paraId="06BADC51" w14:textId="77777777" w:rsidR="009240D9" w:rsidRPr="00762FA7" w:rsidRDefault="009240D9" w:rsidP="009240D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14:paraId="49A2BC75" w14:textId="77777777" w:rsidR="009240D9" w:rsidRPr="00762FA7" w:rsidRDefault="009240D9" w:rsidP="009240D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62FA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4. СТРОК ДІЇ ДОГОВОРУ, ВІДПОВІДАЛЬНІСТЬ СТОРІН, ПОРЯДОК ВИРІШЕННЯ СПОРІВ</w:t>
      </w:r>
    </w:p>
    <w:p w14:paraId="0324B4B7" w14:textId="77777777" w:rsidR="009240D9" w:rsidRPr="00762FA7" w:rsidRDefault="009240D9" w:rsidP="008A397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62FA7">
        <w:rPr>
          <w:rFonts w:ascii="Times New Roman" w:hAnsi="Times New Roman"/>
          <w:color w:val="000000"/>
          <w:sz w:val="24"/>
          <w:szCs w:val="24"/>
          <w:lang w:val="uk-UA"/>
        </w:rPr>
        <w:t xml:space="preserve">4.1. Договір набуває чинності з дати його підписання Сторонами та діє </w:t>
      </w:r>
      <w:r w:rsidR="006D1E0F" w:rsidRPr="00762FA7">
        <w:rPr>
          <w:rFonts w:ascii="Times New Roman" w:hAnsi="Times New Roman"/>
          <w:color w:val="000000"/>
          <w:sz w:val="24"/>
          <w:szCs w:val="24"/>
          <w:lang w:val="uk-UA"/>
        </w:rPr>
        <w:t>до «____»___________ 20__</w:t>
      </w:r>
      <w:r w:rsidR="00BE1EAD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</w:t>
      </w:r>
      <w:r w:rsidRPr="00762FA7">
        <w:rPr>
          <w:rFonts w:ascii="Times New Roman" w:hAnsi="Times New Roman"/>
          <w:color w:val="000000"/>
          <w:sz w:val="24"/>
          <w:szCs w:val="24"/>
          <w:lang w:val="uk-UA"/>
        </w:rPr>
        <w:t xml:space="preserve">, а в частині розрахунків – до повного виконання Сторонами взятих на себе зобов’язань згідно з умовами Договору. </w:t>
      </w:r>
    </w:p>
    <w:p w14:paraId="32358CA6" w14:textId="77777777" w:rsidR="009240D9" w:rsidRPr="00762FA7" w:rsidRDefault="009240D9" w:rsidP="008A397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62FA7">
        <w:rPr>
          <w:rFonts w:ascii="Times New Roman" w:hAnsi="Times New Roman"/>
          <w:color w:val="000000"/>
          <w:sz w:val="24"/>
          <w:szCs w:val="24"/>
          <w:lang w:val="uk-UA"/>
        </w:rPr>
        <w:t xml:space="preserve">4.2. За невиконання або неналежне виконання </w:t>
      </w:r>
      <w:r w:rsidR="00BE1EAD" w:rsidRPr="00762FA7">
        <w:rPr>
          <w:rFonts w:ascii="Times New Roman" w:hAnsi="Times New Roman"/>
          <w:color w:val="000000"/>
          <w:sz w:val="24"/>
          <w:szCs w:val="24"/>
          <w:lang w:val="uk-UA"/>
        </w:rPr>
        <w:t>зобов’язань</w:t>
      </w:r>
      <w:r w:rsidRPr="00762FA7">
        <w:rPr>
          <w:rFonts w:ascii="Times New Roman" w:hAnsi="Times New Roman"/>
          <w:color w:val="000000"/>
          <w:sz w:val="24"/>
          <w:szCs w:val="24"/>
          <w:lang w:val="uk-UA"/>
        </w:rPr>
        <w:t xml:space="preserve"> за Договором Сторони несуть відповідальність згідно </w:t>
      </w:r>
      <w:r w:rsidR="009A5341">
        <w:rPr>
          <w:rFonts w:ascii="Times New Roman" w:hAnsi="Times New Roman"/>
          <w:color w:val="000000"/>
          <w:sz w:val="24"/>
          <w:szCs w:val="24"/>
          <w:lang w:val="uk-UA"/>
        </w:rPr>
        <w:t xml:space="preserve">з </w:t>
      </w:r>
      <w:r w:rsidRPr="00762FA7">
        <w:rPr>
          <w:rFonts w:ascii="Times New Roman" w:hAnsi="Times New Roman"/>
          <w:color w:val="000000"/>
          <w:sz w:val="24"/>
          <w:szCs w:val="24"/>
          <w:lang w:val="uk-UA"/>
        </w:rPr>
        <w:t>умов</w:t>
      </w:r>
      <w:r w:rsidR="009A5341">
        <w:rPr>
          <w:rFonts w:ascii="Times New Roman" w:hAnsi="Times New Roman"/>
          <w:color w:val="000000"/>
          <w:sz w:val="24"/>
          <w:szCs w:val="24"/>
          <w:lang w:val="uk-UA"/>
        </w:rPr>
        <w:t>ами</w:t>
      </w:r>
      <w:r w:rsidRPr="00762FA7">
        <w:rPr>
          <w:rFonts w:ascii="Times New Roman" w:hAnsi="Times New Roman"/>
          <w:color w:val="000000"/>
          <w:sz w:val="24"/>
          <w:szCs w:val="24"/>
          <w:lang w:val="uk-UA"/>
        </w:rPr>
        <w:t xml:space="preserve"> Договору та </w:t>
      </w:r>
      <w:r w:rsidR="00BE1EAD" w:rsidRPr="00762FA7">
        <w:rPr>
          <w:rFonts w:ascii="Times New Roman" w:hAnsi="Times New Roman"/>
          <w:color w:val="000000"/>
          <w:sz w:val="24"/>
          <w:szCs w:val="24"/>
          <w:lang w:val="uk-UA"/>
        </w:rPr>
        <w:t>законодавств</w:t>
      </w:r>
      <w:r w:rsidR="00BE1EAD">
        <w:rPr>
          <w:rFonts w:ascii="Times New Roman" w:hAnsi="Times New Roman"/>
          <w:color w:val="000000"/>
          <w:sz w:val="24"/>
          <w:szCs w:val="24"/>
          <w:lang w:val="uk-UA"/>
        </w:rPr>
        <w:t>ом</w:t>
      </w:r>
      <w:r w:rsidRPr="00762FA7">
        <w:rPr>
          <w:rFonts w:ascii="Times New Roman" w:hAnsi="Times New Roman"/>
          <w:color w:val="000000"/>
          <w:sz w:val="24"/>
          <w:szCs w:val="24"/>
          <w:lang w:val="uk-UA"/>
        </w:rPr>
        <w:t>України.</w:t>
      </w:r>
    </w:p>
    <w:p w14:paraId="4B6190AD" w14:textId="77777777" w:rsidR="009240D9" w:rsidRPr="00762FA7" w:rsidRDefault="009240D9" w:rsidP="008A397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762FA7">
        <w:rPr>
          <w:rFonts w:ascii="Times New Roman" w:hAnsi="Times New Roman"/>
          <w:sz w:val="24"/>
          <w:szCs w:val="24"/>
          <w:lang w:val="uk-UA"/>
        </w:rPr>
        <w:t xml:space="preserve">4.3. </w:t>
      </w:r>
      <w:r w:rsidRPr="00762FA7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За несвоєчасну оплату освітніх послуг Замовник сплачує Виконавцю пеню в розмірі подвійної облікової ставки НБУ від несплаченої суми за кожен день прострочення.</w:t>
      </w:r>
    </w:p>
    <w:p w14:paraId="78F81B8E" w14:textId="77777777" w:rsidR="009240D9" w:rsidRPr="00762FA7" w:rsidRDefault="009240D9" w:rsidP="008A397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62FA7">
        <w:rPr>
          <w:rFonts w:ascii="Times New Roman" w:hAnsi="Times New Roman"/>
          <w:sz w:val="24"/>
          <w:szCs w:val="24"/>
          <w:lang w:val="uk-UA"/>
        </w:rPr>
        <w:t xml:space="preserve">4.4. У разі дострокового розірвання Договору в порядку визначеному в п.5.2 Договору, кошти, що були внесені Замовником як плата за надання </w:t>
      </w:r>
      <w:r w:rsidR="00EE406A">
        <w:rPr>
          <w:rFonts w:ascii="Times New Roman" w:hAnsi="Times New Roman"/>
          <w:sz w:val="24"/>
          <w:szCs w:val="24"/>
          <w:lang w:val="uk-UA"/>
        </w:rPr>
        <w:t xml:space="preserve">освітніх </w:t>
      </w:r>
      <w:r w:rsidRPr="00762FA7">
        <w:rPr>
          <w:rFonts w:ascii="Times New Roman" w:hAnsi="Times New Roman"/>
          <w:sz w:val="24"/>
          <w:szCs w:val="24"/>
          <w:lang w:val="uk-UA"/>
        </w:rPr>
        <w:t xml:space="preserve">послуг, повертаються йому в частині </w:t>
      </w:r>
      <w:r w:rsidR="00EE406A">
        <w:rPr>
          <w:rFonts w:ascii="Times New Roman" w:hAnsi="Times New Roman"/>
          <w:sz w:val="24"/>
          <w:szCs w:val="24"/>
          <w:lang w:val="uk-UA"/>
        </w:rPr>
        <w:t xml:space="preserve">освітніх </w:t>
      </w:r>
      <w:r w:rsidRPr="00762FA7">
        <w:rPr>
          <w:rFonts w:ascii="Times New Roman" w:hAnsi="Times New Roman"/>
          <w:sz w:val="24"/>
          <w:szCs w:val="24"/>
          <w:lang w:val="uk-UA"/>
        </w:rPr>
        <w:t>послуг, які не надані на день розірвання Договору.</w:t>
      </w:r>
    </w:p>
    <w:p w14:paraId="61460734" w14:textId="77777777" w:rsidR="009240D9" w:rsidRPr="00762FA7" w:rsidRDefault="009240D9" w:rsidP="008A397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62FA7">
        <w:rPr>
          <w:rFonts w:ascii="Times New Roman" w:hAnsi="Times New Roman"/>
          <w:sz w:val="24"/>
          <w:szCs w:val="24"/>
          <w:lang w:val="uk-UA"/>
        </w:rPr>
        <w:t>4.5. Усі</w:t>
      </w:r>
      <w:r w:rsidRPr="00762FA7">
        <w:rPr>
          <w:rFonts w:ascii="Times New Roman" w:hAnsi="Times New Roman"/>
          <w:color w:val="000000"/>
          <w:sz w:val="24"/>
          <w:szCs w:val="24"/>
          <w:lang w:val="uk-UA"/>
        </w:rPr>
        <w:t xml:space="preserve"> спори, що виникають з Договору або пов’язані з ним, вирішуються шляхом переговорів, а в разі недосягнення згоди – в судовому порядку згідно </w:t>
      </w:r>
      <w:r w:rsidR="009A5341">
        <w:rPr>
          <w:rFonts w:ascii="Times New Roman" w:hAnsi="Times New Roman"/>
          <w:color w:val="000000"/>
          <w:sz w:val="24"/>
          <w:szCs w:val="24"/>
          <w:lang w:val="uk-UA"/>
        </w:rPr>
        <w:t xml:space="preserve">з </w:t>
      </w:r>
      <w:r w:rsidRPr="00762FA7">
        <w:rPr>
          <w:rFonts w:ascii="Times New Roman" w:hAnsi="Times New Roman"/>
          <w:color w:val="000000"/>
          <w:sz w:val="24"/>
          <w:szCs w:val="24"/>
          <w:lang w:val="uk-UA"/>
        </w:rPr>
        <w:t>чинн</w:t>
      </w:r>
      <w:r w:rsidR="009A5341">
        <w:rPr>
          <w:rFonts w:ascii="Times New Roman" w:hAnsi="Times New Roman"/>
          <w:color w:val="000000"/>
          <w:sz w:val="24"/>
          <w:szCs w:val="24"/>
          <w:lang w:val="uk-UA"/>
        </w:rPr>
        <w:t>им</w:t>
      </w:r>
      <w:r w:rsidRPr="00762FA7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законодавств</w:t>
      </w:r>
      <w:r w:rsidR="009A5341">
        <w:rPr>
          <w:rFonts w:ascii="Times New Roman" w:hAnsi="Times New Roman"/>
          <w:color w:val="000000"/>
          <w:sz w:val="24"/>
          <w:szCs w:val="24"/>
          <w:lang w:val="uk-UA"/>
        </w:rPr>
        <w:t>ом</w:t>
      </w:r>
      <w:r w:rsidRPr="00762FA7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568F3007" w14:textId="77777777" w:rsidR="009240D9" w:rsidRPr="00762FA7" w:rsidRDefault="009240D9" w:rsidP="009240D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14:paraId="4E326A16" w14:textId="77777777" w:rsidR="009240D9" w:rsidRPr="00762FA7" w:rsidRDefault="009240D9" w:rsidP="009240D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62FA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5. ПОРЯДОК ВНЕСЕННЯ ЗМІН, РОЗІРВАННЯ ТА ВІДМОВА ВІД ДОГОВОРУ</w:t>
      </w:r>
    </w:p>
    <w:p w14:paraId="7F1CBD42" w14:textId="77777777" w:rsidR="009240D9" w:rsidRPr="00762FA7" w:rsidRDefault="009240D9" w:rsidP="006D1E0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62FA7">
        <w:rPr>
          <w:rFonts w:ascii="Times New Roman" w:hAnsi="Times New Roman"/>
          <w:color w:val="000000"/>
          <w:sz w:val="24"/>
          <w:szCs w:val="24"/>
          <w:lang w:val="uk-UA"/>
        </w:rPr>
        <w:t>5.1. Умови Договору можуть бути змінені за взаємною згодою Сторін або відповідно до законодавства України. Всі зміни і доповнення до Договору вважаються дійсними, якщо вони вчинені в письмовій формі та підписані Сторонами.</w:t>
      </w:r>
    </w:p>
    <w:p w14:paraId="0C958311" w14:textId="17C3E997" w:rsidR="009240D9" w:rsidRPr="00762FA7" w:rsidRDefault="009240D9" w:rsidP="006D1E0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62FA7">
        <w:rPr>
          <w:rFonts w:ascii="Times New Roman" w:hAnsi="Times New Roman"/>
          <w:color w:val="000000"/>
          <w:sz w:val="24"/>
          <w:szCs w:val="24"/>
          <w:lang w:val="uk-UA"/>
        </w:rPr>
        <w:t>5.2. Договір може бути розірваний достроково: 1) за згодою Сторін; 2) в разі порушення або невиконання однією із Сторін умов Договору; 3) в інших випадках, визначених законодавством України.</w:t>
      </w:r>
    </w:p>
    <w:p w14:paraId="5ED1E0D7" w14:textId="40E0C28B" w:rsidR="009240D9" w:rsidRPr="00762FA7" w:rsidRDefault="009240D9" w:rsidP="006D1E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62FA7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5.3. Виконавець вправі відмовитися від цього Договору в</w:t>
      </w:r>
      <w:r w:rsidR="006153D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762FA7">
        <w:rPr>
          <w:rFonts w:ascii="Times New Roman" w:hAnsi="Times New Roman"/>
          <w:color w:val="000000"/>
          <w:sz w:val="24"/>
          <w:szCs w:val="24"/>
          <w:lang w:val="uk-UA"/>
        </w:rPr>
        <w:t xml:space="preserve">односторонньому порядку, попередивши про це Замовника/Одержувача </w:t>
      </w:r>
      <w:r w:rsidR="006153D7">
        <w:rPr>
          <w:rFonts w:ascii="Times New Roman" w:hAnsi="Times New Roman"/>
          <w:color w:val="000000"/>
          <w:sz w:val="24"/>
          <w:szCs w:val="24"/>
          <w:lang w:val="uk-UA"/>
        </w:rPr>
        <w:t xml:space="preserve">як мінімум </w:t>
      </w:r>
      <w:r w:rsidR="00EE406A" w:rsidRPr="00EE406A">
        <w:rPr>
          <w:rFonts w:ascii="Times New Roman" w:hAnsi="Times New Roman"/>
          <w:color w:val="000000"/>
          <w:sz w:val="24"/>
          <w:szCs w:val="24"/>
          <w:lang w:val="uk-UA"/>
        </w:rPr>
        <w:t xml:space="preserve">за 5 (п’ять) робочих днів до дати </w:t>
      </w:r>
      <w:r w:rsidR="00D01EAC">
        <w:rPr>
          <w:rFonts w:ascii="Times New Roman" w:hAnsi="Times New Roman"/>
          <w:color w:val="000000"/>
          <w:sz w:val="24"/>
          <w:szCs w:val="24"/>
          <w:lang w:val="uk-UA"/>
        </w:rPr>
        <w:t>розірвання</w:t>
      </w:r>
      <w:r w:rsidR="00EE406A" w:rsidRPr="00EE406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EE406A">
        <w:rPr>
          <w:rFonts w:ascii="Times New Roman" w:hAnsi="Times New Roman"/>
          <w:color w:val="000000"/>
          <w:sz w:val="24"/>
          <w:szCs w:val="24"/>
          <w:lang w:val="uk-UA"/>
        </w:rPr>
        <w:t>Договору</w:t>
      </w:r>
      <w:r w:rsidRPr="00762FA7">
        <w:rPr>
          <w:rFonts w:ascii="Times New Roman" w:hAnsi="Times New Roman"/>
          <w:color w:val="000000"/>
          <w:sz w:val="24"/>
          <w:szCs w:val="24"/>
          <w:lang w:val="uk-UA"/>
        </w:rPr>
        <w:t>, у разі порушення Замовником п.2.3.1 та розділу 3 Договору.</w:t>
      </w:r>
    </w:p>
    <w:p w14:paraId="34AB84C1" w14:textId="77777777" w:rsidR="009240D9" w:rsidRPr="00762FA7" w:rsidRDefault="009240D9" w:rsidP="009240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3310A220" w14:textId="77777777" w:rsidR="009240D9" w:rsidRPr="00762FA7" w:rsidRDefault="009240D9" w:rsidP="009240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62FA7">
        <w:rPr>
          <w:rFonts w:ascii="Times New Roman" w:hAnsi="Times New Roman"/>
          <w:sz w:val="24"/>
          <w:szCs w:val="24"/>
          <w:lang w:val="uk-UA"/>
        </w:rPr>
        <w:t> </w:t>
      </w:r>
      <w:r w:rsidRPr="00762FA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6. </w:t>
      </w:r>
      <w:r w:rsidR="009A5341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ПРИКІНЦЕВІ</w:t>
      </w:r>
      <w:r w:rsidRPr="00762FA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УМОВИ</w:t>
      </w:r>
    </w:p>
    <w:p w14:paraId="20288071" w14:textId="3A678806" w:rsidR="009240D9" w:rsidRPr="00762FA7" w:rsidRDefault="009240D9" w:rsidP="006D1E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62FA7">
        <w:rPr>
          <w:rFonts w:ascii="Times New Roman" w:hAnsi="Times New Roman"/>
          <w:color w:val="000000"/>
          <w:sz w:val="24"/>
          <w:szCs w:val="24"/>
          <w:lang w:val="uk-UA"/>
        </w:rPr>
        <w:t xml:space="preserve">6.1. </w:t>
      </w:r>
      <w:r w:rsidR="00EE406A">
        <w:rPr>
          <w:rFonts w:ascii="Times New Roman" w:hAnsi="Times New Roman"/>
          <w:color w:val="000000"/>
          <w:sz w:val="24"/>
          <w:szCs w:val="24"/>
          <w:lang w:val="uk-UA"/>
        </w:rPr>
        <w:t>В</w:t>
      </w:r>
      <w:r w:rsidR="006153D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EE406A"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r w:rsidR="00EE406A" w:rsidRPr="00762FA7">
        <w:rPr>
          <w:rFonts w:ascii="Times New Roman" w:hAnsi="Times New Roman"/>
          <w:color w:val="000000"/>
          <w:sz w:val="24"/>
          <w:szCs w:val="24"/>
          <w:lang w:val="uk-UA"/>
        </w:rPr>
        <w:t xml:space="preserve">сьому </w:t>
      </w:r>
      <w:r w:rsidRPr="00762FA7">
        <w:rPr>
          <w:rFonts w:ascii="Times New Roman" w:hAnsi="Times New Roman"/>
          <w:color w:val="000000"/>
          <w:sz w:val="24"/>
          <w:szCs w:val="24"/>
          <w:lang w:val="uk-UA"/>
        </w:rPr>
        <w:t>іншому, що не передбачено Договором, Сторони керуються законодавством України.</w:t>
      </w:r>
    </w:p>
    <w:p w14:paraId="4CD42838" w14:textId="77777777" w:rsidR="009240D9" w:rsidRPr="00762FA7" w:rsidRDefault="009240D9" w:rsidP="006D1E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62FA7">
        <w:rPr>
          <w:rFonts w:ascii="Times New Roman" w:hAnsi="Times New Roman"/>
          <w:color w:val="000000"/>
          <w:sz w:val="24"/>
          <w:szCs w:val="24"/>
          <w:lang w:val="uk-UA"/>
        </w:rPr>
        <w:t xml:space="preserve">6.2. Договір складається у </w:t>
      </w:r>
      <w:r w:rsidR="009A5341">
        <w:rPr>
          <w:rFonts w:ascii="Times New Roman" w:hAnsi="Times New Roman"/>
          <w:color w:val="000000"/>
          <w:sz w:val="24"/>
          <w:szCs w:val="24"/>
          <w:lang w:val="uk-UA"/>
        </w:rPr>
        <w:t>____</w:t>
      </w:r>
      <w:r w:rsidRPr="00762FA7">
        <w:rPr>
          <w:rFonts w:ascii="Times New Roman" w:hAnsi="Times New Roman"/>
          <w:color w:val="000000"/>
          <w:sz w:val="24"/>
          <w:szCs w:val="24"/>
          <w:lang w:val="uk-UA"/>
        </w:rPr>
        <w:t>примірниках, які мають однакову юридичну силу.</w:t>
      </w:r>
    </w:p>
    <w:p w14:paraId="0217DCE4" w14:textId="77777777" w:rsidR="009240D9" w:rsidRPr="00762FA7" w:rsidRDefault="009240D9" w:rsidP="009240D9">
      <w:pPr>
        <w:spacing w:after="0" w:line="240" w:lineRule="auto"/>
        <w:jc w:val="center"/>
        <w:rPr>
          <w:rFonts w:ascii="Times New Roman" w:hAnsi="Times New Roman"/>
          <w:sz w:val="19"/>
          <w:szCs w:val="19"/>
          <w:lang w:val="uk-UA"/>
        </w:rPr>
      </w:pPr>
      <w:r w:rsidRPr="00762FA7">
        <w:rPr>
          <w:rFonts w:ascii="Times New Roman" w:hAnsi="Times New Roman"/>
          <w:sz w:val="19"/>
          <w:szCs w:val="19"/>
          <w:lang w:val="uk-UA"/>
        </w:rPr>
        <w:t> </w:t>
      </w:r>
    </w:p>
    <w:p w14:paraId="6881C38F" w14:textId="77777777" w:rsidR="009240D9" w:rsidRPr="00762FA7" w:rsidRDefault="009240D9" w:rsidP="009240D9">
      <w:pPr>
        <w:spacing w:after="0" w:line="240" w:lineRule="auto"/>
        <w:jc w:val="center"/>
        <w:rPr>
          <w:rFonts w:ascii="Times New Roman" w:hAnsi="Times New Roman"/>
          <w:sz w:val="19"/>
          <w:szCs w:val="19"/>
          <w:lang w:val="uk-UA"/>
        </w:rPr>
      </w:pPr>
      <w:r w:rsidRPr="00762FA7">
        <w:rPr>
          <w:rFonts w:ascii="Times New Roman" w:hAnsi="Times New Roman"/>
          <w:b/>
          <w:bCs/>
          <w:color w:val="000000"/>
          <w:sz w:val="19"/>
          <w:szCs w:val="19"/>
          <w:lang w:val="uk-UA"/>
        </w:rPr>
        <w:t>7. МІСЦЕЗНАХОДЖЕННЯ, РЕКВІЗИТИ ТА ПІДПИСИ СТОРІН: </w:t>
      </w:r>
    </w:p>
    <w:p w14:paraId="55382FA6" w14:textId="77777777" w:rsidR="009240D9" w:rsidRPr="00762FA7" w:rsidRDefault="009240D9" w:rsidP="009240D9">
      <w:pPr>
        <w:spacing w:after="0" w:line="240" w:lineRule="auto"/>
        <w:jc w:val="center"/>
        <w:rPr>
          <w:rFonts w:ascii="Times New Roman" w:hAnsi="Times New Roman"/>
          <w:sz w:val="19"/>
          <w:szCs w:val="19"/>
          <w:lang w:val="uk-UA"/>
        </w:rPr>
      </w:pPr>
    </w:p>
    <w:p w14:paraId="6788D6F5" w14:textId="77777777" w:rsidR="009240D9" w:rsidRPr="00762FA7" w:rsidRDefault="009240D9" w:rsidP="009240D9">
      <w:pPr>
        <w:spacing w:after="0" w:line="240" w:lineRule="auto"/>
        <w:jc w:val="center"/>
        <w:rPr>
          <w:rFonts w:ascii="Times New Roman" w:hAnsi="Times New Roman"/>
          <w:sz w:val="19"/>
          <w:szCs w:val="19"/>
          <w:lang w:val="uk-UA"/>
        </w:rPr>
      </w:pPr>
      <w:r w:rsidRPr="00762FA7">
        <w:rPr>
          <w:rFonts w:ascii="Times New Roman" w:hAnsi="Times New Roman"/>
          <w:sz w:val="19"/>
          <w:szCs w:val="19"/>
          <w:lang w:val="uk-UA"/>
        </w:rPr>
        <w:t> </w:t>
      </w:r>
      <w:r w:rsidRPr="00762FA7">
        <w:rPr>
          <w:rFonts w:ascii="Times New Roman" w:hAnsi="Times New Roman"/>
          <w:b/>
          <w:bCs/>
          <w:color w:val="000000"/>
          <w:sz w:val="19"/>
          <w:szCs w:val="19"/>
          <w:lang w:val="uk-UA"/>
        </w:rPr>
        <w:t xml:space="preserve">ВИКОНАВЕЦЬ </w:t>
      </w:r>
    </w:p>
    <w:tbl>
      <w:tblPr>
        <w:tblW w:w="10593" w:type="dxa"/>
        <w:tblCellSpacing w:w="0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0"/>
        <w:gridCol w:w="3964"/>
        <w:gridCol w:w="2889"/>
      </w:tblGrid>
      <w:tr w:rsidR="009240D9" w:rsidRPr="00762FA7" w14:paraId="44FBE23E" w14:textId="77777777" w:rsidTr="00305B5C">
        <w:trPr>
          <w:trHeight w:val="216"/>
          <w:tblCellSpacing w:w="0" w:type="dxa"/>
        </w:trPr>
        <w:tc>
          <w:tcPr>
            <w:tcW w:w="3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B652D" w14:textId="77777777" w:rsidR="009240D9" w:rsidRPr="00762FA7" w:rsidRDefault="009240D9">
            <w:pPr>
              <w:widowControl w:val="0"/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762FA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uk-UA"/>
              </w:rPr>
              <w:t>Найменування, адреса, телефон</w:t>
            </w:r>
          </w:p>
        </w:tc>
        <w:tc>
          <w:tcPr>
            <w:tcW w:w="3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51F9A" w14:textId="77777777" w:rsidR="009240D9" w:rsidRPr="00762FA7" w:rsidRDefault="009240D9">
            <w:pPr>
              <w:widowControl w:val="0"/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762FA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uk-UA"/>
              </w:rPr>
              <w:t>Реквізити</w:t>
            </w:r>
          </w:p>
        </w:tc>
        <w:tc>
          <w:tcPr>
            <w:tcW w:w="28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A2FE3" w14:textId="77777777" w:rsidR="009240D9" w:rsidRPr="00762FA7" w:rsidRDefault="009240D9">
            <w:pPr>
              <w:widowControl w:val="0"/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762FA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uk-UA"/>
              </w:rPr>
              <w:t>Підписи</w:t>
            </w:r>
          </w:p>
        </w:tc>
      </w:tr>
      <w:tr w:rsidR="009240D9" w:rsidRPr="00762FA7" w14:paraId="40C6D88C" w14:textId="77777777" w:rsidTr="00305B5C">
        <w:trPr>
          <w:trHeight w:val="1539"/>
          <w:tblCellSpacing w:w="0" w:type="dxa"/>
        </w:trPr>
        <w:tc>
          <w:tcPr>
            <w:tcW w:w="3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34901" w14:textId="77777777" w:rsidR="009240D9" w:rsidRPr="00762FA7" w:rsidRDefault="009240D9">
            <w:pPr>
              <w:widowControl w:val="0"/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762FA7"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  <w:t>КПІ ім. Ігоря Сікорського </w:t>
            </w:r>
          </w:p>
          <w:p w14:paraId="7AB47517" w14:textId="77777777" w:rsidR="009240D9" w:rsidRPr="00762FA7" w:rsidRDefault="009240D9">
            <w:pPr>
              <w:widowControl w:val="0"/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  <w:r w:rsidRPr="00762FA7"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  <w:t>03056, м. Київ, пр-т Перемоги, 37 </w:t>
            </w:r>
          </w:p>
          <w:p w14:paraId="77FCE95D" w14:textId="77777777" w:rsidR="009240D9" w:rsidRPr="00762FA7" w:rsidRDefault="009240D9">
            <w:pPr>
              <w:widowControl w:val="0"/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762FA7">
              <w:rPr>
                <w:rFonts w:ascii="Times New Roman" w:hAnsi="Times New Roman"/>
                <w:sz w:val="19"/>
                <w:szCs w:val="19"/>
                <w:lang w:val="uk-UA"/>
              </w:rPr>
              <w:t>Факультет/інститут___________________</w:t>
            </w:r>
          </w:p>
          <w:p w14:paraId="3C919849" w14:textId="77777777" w:rsidR="009240D9" w:rsidRPr="00762FA7" w:rsidRDefault="009240D9">
            <w:pPr>
              <w:widowControl w:val="0"/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762FA7">
              <w:rPr>
                <w:rFonts w:ascii="Times New Roman" w:hAnsi="Times New Roman"/>
                <w:sz w:val="19"/>
                <w:szCs w:val="19"/>
                <w:lang w:val="uk-UA"/>
              </w:rPr>
              <w:t>Тел.____________________________</w:t>
            </w:r>
          </w:p>
        </w:tc>
        <w:tc>
          <w:tcPr>
            <w:tcW w:w="3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BF9F8" w14:textId="77777777" w:rsidR="009240D9" w:rsidRPr="00762FA7" w:rsidRDefault="009240D9">
            <w:pPr>
              <w:rPr>
                <w:rFonts w:ascii="Times New Roman" w:hAnsi="Times New Roman"/>
                <w:sz w:val="19"/>
                <w:szCs w:val="19"/>
                <w:lang w:val="uk-UA"/>
              </w:rPr>
            </w:pPr>
          </w:p>
        </w:tc>
        <w:tc>
          <w:tcPr>
            <w:tcW w:w="28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16393" w14:textId="77777777" w:rsidR="009240D9" w:rsidRPr="00762FA7" w:rsidRDefault="009240D9">
            <w:pPr>
              <w:widowControl w:val="0"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762FA7">
              <w:rPr>
                <w:rFonts w:ascii="Times New Roman" w:hAnsi="Times New Roman"/>
                <w:sz w:val="19"/>
                <w:szCs w:val="19"/>
                <w:lang w:val="uk-UA"/>
              </w:rPr>
              <w:t>____________</w:t>
            </w:r>
            <w:r w:rsidR="00AA7DD3" w:rsidRPr="00762FA7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 Декан/Директор</w:t>
            </w:r>
          </w:p>
          <w:p w14:paraId="6955FF5A" w14:textId="77777777" w:rsidR="009240D9" w:rsidRPr="00762FA7" w:rsidRDefault="009240D9">
            <w:pPr>
              <w:widowControl w:val="0"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  <w:lang w:val="uk-UA"/>
              </w:rPr>
            </w:pPr>
          </w:p>
          <w:p w14:paraId="233210C4" w14:textId="77777777" w:rsidR="009240D9" w:rsidRPr="00762FA7" w:rsidRDefault="009240D9">
            <w:pPr>
              <w:widowControl w:val="0"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762FA7">
              <w:rPr>
                <w:rFonts w:ascii="Times New Roman" w:hAnsi="Times New Roman"/>
                <w:sz w:val="19"/>
                <w:szCs w:val="19"/>
                <w:lang w:val="uk-UA"/>
              </w:rPr>
              <w:t>____________</w:t>
            </w:r>
            <w:r w:rsidR="00AA7DD3" w:rsidRPr="00762FA7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 Бухгалтер</w:t>
            </w:r>
          </w:p>
          <w:p w14:paraId="52B9E659" w14:textId="77777777" w:rsidR="009240D9" w:rsidRPr="00762FA7" w:rsidRDefault="009240D9">
            <w:pPr>
              <w:widowControl w:val="0"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  <w:lang w:val="uk-UA"/>
              </w:rPr>
            </w:pPr>
          </w:p>
        </w:tc>
      </w:tr>
    </w:tbl>
    <w:p w14:paraId="276E4223" w14:textId="77777777" w:rsidR="009240D9" w:rsidRPr="00762FA7" w:rsidRDefault="009240D9" w:rsidP="009240D9">
      <w:pPr>
        <w:widowControl w:val="0"/>
        <w:tabs>
          <w:tab w:val="left" w:pos="426"/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9"/>
          <w:szCs w:val="19"/>
          <w:lang w:val="uk-UA"/>
        </w:rPr>
      </w:pPr>
    </w:p>
    <w:p w14:paraId="4BEBF2EF" w14:textId="77777777" w:rsidR="009240D9" w:rsidRPr="00762FA7" w:rsidRDefault="009240D9" w:rsidP="009240D9">
      <w:pPr>
        <w:widowControl w:val="0"/>
        <w:tabs>
          <w:tab w:val="left" w:pos="426"/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/>
          <w:sz w:val="19"/>
          <w:szCs w:val="19"/>
          <w:lang w:val="uk-UA"/>
        </w:rPr>
      </w:pPr>
      <w:r w:rsidRPr="00762FA7">
        <w:rPr>
          <w:rFonts w:ascii="Times New Roman" w:hAnsi="Times New Roman"/>
          <w:b/>
          <w:bCs/>
          <w:color w:val="000000"/>
          <w:sz w:val="19"/>
          <w:szCs w:val="19"/>
          <w:lang w:val="uk-UA"/>
        </w:rPr>
        <w:t>ЗАМОВНИК</w:t>
      </w:r>
    </w:p>
    <w:tbl>
      <w:tblPr>
        <w:tblW w:w="10714" w:type="dxa"/>
        <w:tblCellSpacing w:w="0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2"/>
        <w:gridCol w:w="3908"/>
        <w:gridCol w:w="3024"/>
      </w:tblGrid>
      <w:tr w:rsidR="009240D9" w:rsidRPr="00762FA7" w14:paraId="4C8576EE" w14:textId="77777777" w:rsidTr="00305B5C">
        <w:trPr>
          <w:trHeight w:val="250"/>
          <w:tblCellSpacing w:w="0" w:type="dxa"/>
        </w:trPr>
        <w:tc>
          <w:tcPr>
            <w:tcW w:w="3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399D6" w14:textId="77777777" w:rsidR="000C55B7" w:rsidRDefault="000C55B7">
            <w:pPr>
              <w:widowControl w:val="0"/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uk-UA"/>
              </w:rPr>
              <w:t>Персональні дані З</w:t>
            </w:r>
            <w:r w:rsidR="00EE406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uk-UA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uk-UA"/>
              </w:rPr>
              <w:t xml:space="preserve">мовника </w:t>
            </w:r>
          </w:p>
          <w:p w14:paraId="11C16682" w14:textId="77777777" w:rsidR="009240D9" w:rsidRPr="000C55B7" w:rsidRDefault="000C55B7">
            <w:pPr>
              <w:widowControl w:val="0"/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9"/>
                <w:szCs w:val="19"/>
                <w:lang w:val="uk-UA"/>
              </w:rPr>
            </w:pPr>
            <w:r w:rsidRPr="000C55B7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val="uk-UA"/>
              </w:rPr>
              <w:t xml:space="preserve">для </w:t>
            </w:r>
            <w:r w:rsidRPr="000C55B7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val="uk-UA"/>
              </w:rPr>
              <w:t>фізичн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val="uk-UA"/>
              </w:rPr>
              <w:t>их</w:t>
            </w:r>
            <w:r w:rsidRPr="000C55B7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val="uk-UA"/>
              </w:rPr>
              <w:t xml:space="preserve"> ос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val="uk-UA"/>
              </w:rPr>
              <w:t>і</w:t>
            </w:r>
            <w:r w:rsidRPr="000C55B7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val="uk-UA"/>
              </w:rPr>
              <w:t>б)</w:t>
            </w:r>
          </w:p>
        </w:tc>
        <w:tc>
          <w:tcPr>
            <w:tcW w:w="3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652CE" w14:textId="77777777" w:rsidR="000C55B7" w:rsidRDefault="009240D9">
            <w:pPr>
              <w:widowControl w:val="0"/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762FA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uk-UA"/>
              </w:rPr>
              <w:t xml:space="preserve">Реквізити </w:t>
            </w:r>
            <w:r w:rsidR="000C55B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uk-UA"/>
              </w:rPr>
              <w:t xml:space="preserve">Замовника </w:t>
            </w:r>
          </w:p>
          <w:p w14:paraId="132390EA" w14:textId="77777777" w:rsidR="009240D9" w:rsidRPr="00762FA7" w:rsidRDefault="009240D9">
            <w:pPr>
              <w:widowControl w:val="0"/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762FA7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val="uk-UA"/>
              </w:rPr>
              <w:t>(для юридичних осіб)</w:t>
            </w:r>
          </w:p>
        </w:tc>
        <w:tc>
          <w:tcPr>
            <w:tcW w:w="30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B1FF2" w14:textId="77777777" w:rsidR="009240D9" w:rsidRPr="00762FA7" w:rsidRDefault="009240D9">
            <w:pPr>
              <w:widowControl w:val="0"/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762FA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uk-UA"/>
              </w:rPr>
              <w:t>Підпис</w:t>
            </w:r>
            <w:r w:rsidR="000C55B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uk-UA"/>
              </w:rPr>
              <w:t xml:space="preserve"> Замовника</w:t>
            </w:r>
          </w:p>
        </w:tc>
      </w:tr>
      <w:tr w:rsidR="009240D9" w:rsidRPr="00762FA7" w14:paraId="629D0051" w14:textId="77777777" w:rsidTr="00305B5C">
        <w:trPr>
          <w:trHeight w:val="2295"/>
          <w:tblCellSpacing w:w="0" w:type="dxa"/>
        </w:trPr>
        <w:tc>
          <w:tcPr>
            <w:tcW w:w="3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07781" w14:textId="77777777" w:rsidR="00A42167" w:rsidRDefault="00A42167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  <w:r w:rsidRPr="00762FA7"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  <w:t>Прізвище, ім’я та по-батькові</w:t>
            </w:r>
          </w:p>
          <w:p w14:paraId="5965710B" w14:textId="77777777" w:rsidR="00A42167" w:rsidRDefault="00A42167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  <w:t>_________________________________</w:t>
            </w:r>
          </w:p>
          <w:p w14:paraId="23AEA364" w14:textId="77777777" w:rsidR="00A42167" w:rsidRDefault="00A42167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  <w:t>_________________________________</w:t>
            </w:r>
          </w:p>
          <w:p w14:paraId="7DBEF87C" w14:textId="77777777" w:rsidR="009240D9" w:rsidRPr="00762FA7" w:rsidRDefault="009240D9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762FA7"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  <w:t>Паспорт</w:t>
            </w:r>
            <w:r w:rsidR="00EE406A"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  <w:t>:</w:t>
            </w:r>
            <w:r w:rsidRPr="00762FA7"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  <w:t xml:space="preserve"> серія _____№ _____________</w:t>
            </w:r>
          </w:p>
          <w:p w14:paraId="224F9FFD" w14:textId="77777777" w:rsidR="009240D9" w:rsidRPr="00762FA7" w:rsidRDefault="009240D9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762FA7"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  <w:t>Коли і ким виданий ________________</w:t>
            </w:r>
          </w:p>
          <w:p w14:paraId="63B978F6" w14:textId="77777777" w:rsidR="009240D9" w:rsidRPr="00762FA7" w:rsidRDefault="009240D9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762FA7"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  <w:t>_________________________________</w:t>
            </w:r>
          </w:p>
          <w:p w14:paraId="5D625D37" w14:textId="77777777" w:rsidR="009240D9" w:rsidRPr="00762FA7" w:rsidRDefault="009240D9">
            <w:pPr>
              <w:widowControl w:val="0"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  <w:r w:rsidRPr="00762FA7"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  <w:t xml:space="preserve">Реєстраційний номер облікової </w:t>
            </w:r>
          </w:p>
          <w:p w14:paraId="219EFDBE" w14:textId="77777777" w:rsidR="009240D9" w:rsidRPr="00762FA7" w:rsidRDefault="009240D9">
            <w:pPr>
              <w:widowControl w:val="0"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  <w:r w:rsidRPr="00762FA7"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  <w:t>картки платника податків:____________</w:t>
            </w:r>
          </w:p>
          <w:p w14:paraId="6B79380A" w14:textId="77777777" w:rsidR="00A42167" w:rsidRDefault="00A42167">
            <w:pPr>
              <w:widowControl w:val="0"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  <w:r w:rsidRPr="00762FA7"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  <w:t>Поштовий індекс та адреса,  контактний телефон</w:t>
            </w:r>
            <w:r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  <w:t>_____________________________</w:t>
            </w:r>
          </w:p>
          <w:p w14:paraId="2467C58E" w14:textId="77777777" w:rsidR="00A42167" w:rsidRDefault="00A42167">
            <w:pPr>
              <w:widowControl w:val="0"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  <w:t>____________________________________</w:t>
            </w:r>
          </w:p>
          <w:p w14:paraId="3C129E0C" w14:textId="77777777" w:rsidR="00A42167" w:rsidRDefault="00A42167">
            <w:pPr>
              <w:widowControl w:val="0"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  <w:t>____________________________________</w:t>
            </w:r>
          </w:p>
          <w:p w14:paraId="3145F473" w14:textId="77777777" w:rsidR="00A42167" w:rsidRPr="00A42167" w:rsidRDefault="00A42167">
            <w:pPr>
              <w:widowControl w:val="0"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3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F9B32" w14:textId="77777777" w:rsidR="009240D9" w:rsidRPr="00762FA7" w:rsidRDefault="009240D9">
            <w:pPr>
              <w:widowControl w:val="0"/>
              <w:tabs>
                <w:tab w:val="left" w:pos="426"/>
                <w:tab w:val="left" w:pos="709"/>
              </w:tabs>
              <w:spacing w:after="0" w:line="240" w:lineRule="auto"/>
              <w:ind w:right="60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762FA7">
              <w:rPr>
                <w:rFonts w:ascii="Times New Roman" w:hAnsi="Times New Roman"/>
                <w:sz w:val="19"/>
                <w:szCs w:val="19"/>
                <w:lang w:val="uk-UA"/>
              </w:rPr>
              <w:t> </w:t>
            </w:r>
          </w:p>
        </w:tc>
        <w:tc>
          <w:tcPr>
            <w:tcW w:w="30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1A894" w14:textId="77777777" w:rsidR="009240D9" w:rsidRPr="00762FA7" w:rsidRDefault="009240D9">
            <w:pPr>
              <w:widowControl w:val="0"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762FA7"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  <w:t>_______________</w:t>
            </w:r>
          </w:p>
        </w:tc>
      </w:tr>
    </w:tbl>
    <w:p w14:paraId="3C22195D" w14:textId="77777777" w:rsidR="00EE406A" w:rsidRDefault="00EE406A" w:rsidP="009240D9">
      <w:pPr>
        <w:widowControl w:val="0"/>
        <w:tabs>
          <w:tab w:val="left" w:pos="426"/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19"/>
          <w:szCs w:val="19"/>
          <w:lang w:val="uk-UA"/>
        </w:rPr>
      </w:pPr>
    </w:p>
    <w:p w14:paraId="0333DAE2" w14:textId="77777777" w:rsidR="009240D9" w:rsidRPr="00762FA7" w:rsidRDefault="009240D9" w:rsidP="009240D9">
      <w:pPr>
        <w:widowControl w:val="0"/>
        <w:tabs>
          <w:tab w:val="left" w:pos="426"/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19"/>
          <w:szCs w:val="19"/>
          <w:lang w:val="uk-UA"/>
        </w:rPr>
      </w:pPr>
      <w:r w:rsidRPr="00762FA7">
        <w:rPr>
          <w:rFonts w:ascii="Times New Roman" w:hAnsi="Times New Roman"/>
          <w:b/>
          <w:sz w:val="19"/>
          <w:szCs w:val="19"/>
          <w:lang w:val="uk-UA"/>
        </w:rPr>
        <w:t>ОДЕРЖУВАЧ</w:t>
      </w:r>
    </w:p>
    <w:tbl>
      <w:tblPr>
        <w:tblW w:w="0" w:type="auto"/>
        <w:tblCellSpacing w:w="0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5"/>
        <w:gridCol w:w="3957"/>
        <w:gridCol w:w="2973"/>
      </w:tblGrid>
      <w:tr w:rsidR="009240D9" w:rsidRPr="00762FA7" w14:paraId="45160197" w14:textId="77777777" w:rsidTr="00305B5C">
        <w:trPr>
          <w:trHeight w:val="397"/>
          <w:tblCellSpacing w:w="0" w:type="dxa"/>
        </w:trPr>
        <w:tc>
          <w:tcPr>
            <w:tcW w:w="773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0B843" w14:textId="77777777" w:rsidR="009240D9" w:rsidRPr="00762FA7" w:rsidRDefault="000C55B7">
            <w:pPr>
              <w:widowControl w:val="0"/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Персональні дані Одержувача</w:t>
            </w:r>
          </w:p>
        </w:tc>
        <w:tc>
          <w:tcPr>
            <w:tcW w:w="2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9C9F8" w14:textId="77777777" w:rsidR="009240D9" w:rsidRPr="00762FA7" w:rsidRDefault="009240D9">
            <w:pPr>
              <w:widowControl w:val="0"/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762FA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uk-UA"/>
              </w:rPr>
              <w:t>Підпис</w:t>
            </w:r>
            <w:r w:rsidR="000C55B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uk-UA"/>
              </w:rPr>
              <w:t xml:space="preserve"> Одержувача</w:t>
            </w:r>
          </w:p>
        </w:tc>
      </w:tr>
      <w:tr w:rsidR="009240D9" w:rsidRPr="00762FA7" w14:paraId="79E76B31" w14:textId="77777777" w:rsidTr="00305B5C">
        <w:trPr>
          <w:trHeight w:val="277"/>
          <w:tblCellSpacing w:w="0" w:type="dxa"/>
        </w:trPr>
        <w:tc>
          <w:tcPr>
            <w:tcW w:w="3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7D72B" w14:textId="77777777" w:rsidR="009240D9" w:rsidRPr="00762FA7" w:rsidRDefault="009240D9">
            <w:pPr>
              <w:spacing w:after="0" w:line="240" w:lineRule="auto"/>
              <w:ind w:left="132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762FA7"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  <w:t>Прізвище, ім’я та по-батькові</w:t>
            </w:r>
          </w:p>
        </w:tc>
        <w:tc>
          <w:tcPr>
            <w:tcW w:w="39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67A3D" w14:textId="77777777" w:rsidR="009240D9" w:rsidRPr="00762FA7" w:rsidRDefault="009240D9">
            <w:pPr>
              <w:widowControl w:val="0"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762FA7">
              <w:rPr>
                <w:rFonts w:ascii="Times New Roman" w:hAnsi="Times New Roman"/>
                <w:sz w:val="19"/>
                <w:szCs w:val="19"/>
                <w:lang w:val="uk-UA"/>
              </w:rPr>
              <w:t> </w:t>
            </w:r>
          </w:p>
        </w:tc>
        <w:tc>
          <w:tcPr>
            <w:tcW w:w="297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C6C79" w14:textId="77777777" w:rsidR="009240D9" w:rsidRPr="00762FA7" w:rsidRDefault="009240D9">
            <w:pPr>
              <w:widowControl w:val="0"/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762FA7"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  <w:t>_______________</w:t>
            </w:r>
          </w:p>
          <w:p w14:paraId="58BA309A" w14:textId="77777777" w:rsidR="009240D9" w:rsidRPr="00762FA7" w:rsidRDefault="009240D9">
            <w:pPr>
              <w:widowControl w:val="0"/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762FA7">
              <w:rPr>
                <w:rFonts w:ascii="Times New Roman" w:hAnsi="Times New Roman"/>
                <w:sz w:val="19"/>
                <w:szCs w:val="19"/>
                <w:lang w:val="uk-UA"/>
              </w:rPr>
              <w:t> </w:t>
            </w:r>
          </w:p>
        </w:tc>
      </w:tr>
      <w:tr w:rsidR="009240D9" w:rsidRPr="00762FA7" w14:paraId="4350BFBD" w14:textId="77777777" w:rsidTr="00305B5C">
        <w:trPr>
          <w:trHeight w:val="519"/>
          <w:tblCellSpacing w:w="0" w:type="dxa"/>
        </w:trPr>
        <w:tc>
          <w:tcPr>
            <w:tcW w:w="3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8428B" w14:textId="77777777" w:rsidR="009240D9" w:rsidRPr="00762FA7" w:rsidRDefault="009240D9">
            <w:pPr>
              <w:spacing w:after="0" w:line="240" w:lineRule="auto"/>
              <w:ind w:left="132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762FA7"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  <w:t>Поштовий індекс та адреса,  контактний телефон</w:t>
            </w:r>
          </w:p>
        </w:tc>
        <w:tc>
          <w:tcPr>
            <w:tcW w:w="39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D9F31" w14:textId="77777777" w:rsidR="009240D9" w:rsidRPr="00762FA7" w:rsidRDefault="009240D9">
            <w:pPr>
              <w:widowControl w:val="0"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762FA7">
              <w:rPr>
                <w:rFonts w:ascii="Times New Roman" w:hAnsi="Times New Roman"/>
                <w:sz w:val="19"/>
                <w:szCs w:val="19"/>
                <w:lang w:val="uk-UA"/>
              </w:rPr>
              <w:t> </w:t>
            </w:r>
          </w:p>
        </w:tc>
        <w:tc>
          <w:tcPr>
            <w:tcW w:w="2973" w:type="dxa"/>
            <w:vMerge/>
            <w:vAlign w:val="center"/>
            <w:hideMark/>
          </w:tcPr>
          <w:p w14:paraId="00010CB2" w14:textId="77777777" w:rsidR="009240D9" w:rsidRPr="00762FA7" w:rsidRDefault="009240D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9240D9" w:rsidRPr="00762FA7" w14:paraId="730F135A" w14:textId="77777777" w:rsidTr="00305B5C">
        <w:trPr>
          <w:trHeight w:val="285"/>
          <w:tblCellSpacing w:w="0" w:type="dxa"/>
        </w:trPr>
        <w:tc>
          <w:tcPr>
            <w:tcW w:w="3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87C8C" w14:textId="77777777" w:rsidR="009240D9" w:rsidRPr="00762FA7" w:rsidRDefault="009240D9">
            <w:pPr>
              <w:widowControl w:val="0"/>
              <w:tabs>
                <w:tab w:val="left" w:pos="426"/>
                <w:tab w:val="left" w:pos="709"/>
              </w:tabs>
              <w:spacing w:after="0" w:line="240" w:lineRule="auto"/>
              <w:ind w:left="132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  <w:r w:rsidRPr="00762FA7"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  <w:t>Паспорт/Свідоцтво про народження</w:t>
            </w:r>
          </w:p>
          <w:p w14:paraId="0B2EC1C2" w14:textId="77777777" w:rsidR="009240D9" w:rsidRPr="00762FA7" w:rsidRDefault="009240D9">
            <w:pPr>
              <w:widowControl w:val="0"/>
              <w:tabs>
                <w:tab w:val="left" w:pos="426"/>
                <w:tab w:val="left" w:pos="709"/>
              </w:tabs>
              <w:spacing w:after="0" w:line="240" w:lineRule="auto"/>
              <w:ind w:left="132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  <w:r w:rsidRPr="00762FA7"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  <w:t>серія, номер</w:t>
            </w:r>
          </w:p>
        </w:tc>
        <w:tc>
          <w:tcPr>
            <w:tcW w:w="39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BDA1D" w14:textId="77777777" w:rsidR="009240D9" w:rsidRPr="00762FA7" w:rsidRDefault="009240D9">
            <w:pPr>
              <w:widowControl w:val="0"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762FA7">
              <w:rPr>
                <w:rFonts w:ascii="Times New Roman" w:hAnsi="Times New Roman"/>
                <w:sz w:val="19"/>
                <w:szCs w:val="19"/>
                <w:lang w:val="uk-UA"/>
              </w:rPr>
              <w:t> </w:t>
            </w:r>
          </w:p>
        </w:tc>
        <w:tc>
          <w:tcPr>
            <w:tcW w:w="2973" w:type="dxa"/>
            <w:vMerge/>
            <w:vAlign w:val="center"/>
            <w:hideMark/>
          </w:tcPr>
          <w:p w14:paraId="767B4B92" w14:textId="77777777" w:rsidR="009240D9" w:rsidRPr="00762FA7" w:rsidRDefault="009240D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9240D9" w:rsidRPr="00762FA7" w14:paraId="19E899F2" w14:textId="77777777" w:rsidTr="00305B5C">
        <w:trPr>
          <w:trHeight w:val="188"/>
          <w:tblCellSpacing w:w="0" w:type="dxa"/>
        </w:trPr>
        <w:tc>
          <w:tcPr>
            <w:tcW w:w="3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65284" w14:textId="77777777" w:rsidR="009240D9" w:rsidRPr="00762FA7" w:rsidRDefault="009240D9">
            <w:pPr>
              <w:widowControl w:val="0"/>
              <w:tabs>
                <w:tab w:val="left" w:pos="426"/>
                <w:tab w:val="left" w:pos="709"/>
              </w:tabs>
              <w:spacing w:after="0" w:line="240" w:lineRule="auto"/>
              <w:ind w:left="132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762FA7"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  <w:t>Коли і ким виданий</w:t>
            </w:r>
          </w:p>
        </w:tc>
        <w:tc>
          <w:tcPr>
            <w:tcW w:w="39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85E4F" w14:textId="77777777" w:rsidR="009240D9" w:rsidRPr="00762FA7" w:rsidRDefault="009240D9">
            <w:pPr>
              <w:widowControl w:val="0"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762FA7">
              <w:rPr>
                <w:rFonts w:ascii="Times New Roman" w:hAnsi="Times New Roman"/>
                <w:sz w:val="19"/>
                <w:szCs w:val="19"/>
                <w:lang w:val="uk-UA"/>
              </w:rPr>
              <w:t> </w:t>
            </w:r>
          </w:p>
        </w:tc>
        <w:tc>
          <w:tcPr>
            <w:tcW w:w="2973" w:type="dxa"/>
            <w:vMerge/>
            <w:vAlign w:val="center"/>
            <w:hideMark/>
          </w:tcPr>
          <w:p w14:paraId="18C6B3B3" w14:textId="77777777" w:rsidR="009240D9" w:rsidRPr="00762FA7" w:rsidRDefault="009240D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9240D9" w:rsidRPr="00762FA7" w14:paraId="2D0A636B" w14:textId="77777777" w:rsidTr="00305B5C">
        <w:trPr>
          <w:trHeight w:val="284"/>
          <w:tblCellSpacing w:w="0" w:type="dxa"/>
        </w:trPr>
        <w:tc>
          <w:tcPr>
            <w:tcW w:w="3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68A12" w14:textId="77777777" w:rsidR="009240D9" w:rsidRPr="00762FA7" w:rsidRDefault="009240D9">
            <w:pPr>
              <w:widowControl w:val="0"/>
              <w:tabs>
                <w:tab w:val="left" w:pos="426"/>
                <w:tab w:val="left" w:pos="709"/>
              </w:tabs>
              <w:spacing w:after="0" w:line="240" w:lineRule="auto"/>
              <w:ind w:left="132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762FA7"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39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B8E02" w14:textId="77777777" w:rsidR="009240D9" w:rsidRPr="00762FA7" w:rsidRDefault="009240D9">
            <w:pPr>
              <w:widowControl w:val="0"/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762FA7">
              <w:rPr>
                <w:rFonts w:ascii="Times New Roman" w:hAnsi="Times New Roman"/>
                <w:sz w:val="19"/>
                <w:szCs w:val="19"/>
                <w:lang w:val="uk-UA"/>
              </w:rPr>
              <w:t> </w:t>
            </w:r>
          </w:p>
        </w:tc>
        <w:tc>
          <w:tcPr>
            <w:tcW w:w="2973" w:type="dxa"/>
            <w:vMerge/>
            <w:vAlign w:val="center"/>
            <w:hideMark/>
          </w:tcPr>
          <w:p w14:paraId="5713C8C7" w14:textId="77777777" w:rsidR="009240D9" w:rsidRPr="00762FA7" w:rsidRDefault="009240D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</w:tbl>
    <w:p w14:paraId="0294D3A5" w14:textId="77777777" w:rsidR="007B6BC2" w:rsidRPr="00762FA7" w:rsidRDefault="007B6BC2">
      <w:pPr>
        <w:spacing w:after="160" w:line="259" w:lineRule="auto"/>
        <w:rPr>
          <w:rFonts w:ascii="Times New Roman" w:hAnsi="Times New Roman" w:cs="Times New Roman"/>
          <w:sz w:val="18"/>
          <w:szCs w:val="18"/>
          <w:lang w:val="uk-UA"/>
        </w:rPr>
        <w:sectPr w:rsidR="007B6BC2" w:rsidRPr="00762FA7" w:rsidSect="001254D7">
          <w:pgSz w:w="11906" w:h="16838"/>
          <w:pgMar w:top="709" w:right="566" w:bottom="567" w:left="851" w:header="708" w:footer="708" w:gutter="0"/>
          <w:cols w:space="708"/>
          <w:docGrid w:linePitch="360"/>
        </w:sectPr>
      </w:pPr>
    </w:p>
    <w:tbl>
      <w:tblPr>
        <w:tblStyle w:val="a3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6379"/>
      </w:tblGrid>
      <w:tr w:rsidR="00AC0B94" w:rsidRPr="00762FA7" w14:paraId="1B0862BC" w14:textId="77777777" w:rsidTr="00AC0B94">
        <w:tc>
          <w:tcPr>
            <w:tcW w:w="7621" w:type="dxa"/>
          </w:tcPr>
          <w:p w14:paraId="22881744" w14:textId="77777777" w:rsidR="00AC0B94" w:rsidRPr="00762FA7" w:rsidRDefault="00AC0B94" w:rsidP="00DA75D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14:paraId="59F159A1" w14:textId="77777777" w:rsidR="00AC0B94" w:rsidRPr="00A34F66" w:rsidRDefault="00AC0B94" w:rsidP="00AC0B9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3 до наказу №_____ від ________2020</w:t>
            </w:r>
          </w:p>
        </w:tc>
      </w:tr>
    </w:tbl>
    <w:p w14:paraId="2BC099B2" w14:textId="77777777" w:rsidR="00AC0B94" w:rsidRDefault="00AC0B94" w:rsidP="00B6450C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14:paraId="16D4FB83" w14:textId="77777777" w:rsidR="00313905" w:rsidRPr="00BA3051" w:rsidRDefault="00B6450C" w:rsidP="00B6450C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BA3051">
        <w:rPr>
          <w:rFonts w:ascii="Times New Roman" w:hAnsi="Times New Roman" w:cs="Times New Roman"/>
          <w:sz w:val="20"/>
          <w:szCs w:val="20"/>
          <w:lang w:val="uk-UA"/>
        </w:rPr>
        <w:t xml:space="preserve">Додаток </w:t>
      </w:r>
      <w:r w:rsidR="009A5341" w:rsidRPr="00BA3051">
        <w:rPr>
          <w:rFonts w:ascii="Times New Roman" w:hAnsi="Times New Roman" w:cs="Times New Roman"/>
          <w:sz w:val="20"/>
          <w:szCs w:val="20"/>
          <w:lang w:val="uk-UA"/>
        </w:rPr>
        <w:t xml:space="preserve">1 </w:t>
      </w:r>
      <w:r w:rsidRPr="00BA3051">
        <w:rPr>
          <w:rFonts w:ascii="Times New Roman" w:hAnsi="Times New Roman" w:cs="Times New Roman"/>
          <w:sz w:val="20"/>
          <w:szCs w:val="20"/>
          <w:lang w:val="uk-UA"/>
        </w:rPr>
        <w:t>до Договору №_____ від «_____»__________ 20</w:t>
      </w:r>
      <w:r w:rsidR="00C461FB" w:rsidRPr="00BA3051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BA3051">
        <w:rPr>
          <w:rFonts w:ascii="Times New Roman" w:hAnsi="Times New Roman" w:cs="Times New Roman"/>
          <w:sz w:val="20"/>
          <w:szCs w:val="20"/>
          <w:lang w:val="uk-UA"/>
        </w:rPr>
        <w:t xml:space="preserve"> р.</w:t>
      </w:r>
    </w:p>
    <w:p w14:paraId="03C18CC3" w14:textId="77777777" w:rsidR="00C461FB" w:rsidRPr="00762FA7" w:rsidRDefault="00C461FB" w:rsidP="00C461F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341C2D9" w14:textId="77777777" w:rsidR="00C461FB" w:rsidRPr="00762FA7" w:rsidRDefault="009506B6" w:rsidP="00C461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3" w:name="_Hlk43390149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РОЗРАХУНОК ВАРТОСТІ ОСВІТНЬОЇ ПОСЛУГИ</w:t>
      </w:r>
    </w:p>
    <w:tbl>
      <w:tblPr>
        <w:tblStyle w:val="a3"/>
        <w:tblW w:w="15260" w:type="dxa"/>
        <w:jc w:val="center"/>
        <w:tblLook w:val="04A0" w:firstRow="1" w:lastRow="0" w:firstColumn="1" w:lastColumn="0" w:noHBand="0" w:noVBand="1"/>
      </w:tblPr>
      <w:tblGrid>
        <w:gridCol w:w="445"/>
        <w:gridCol w:w="2141"/>
        <w:gridCol w:w="2384"/>
        <w:gridCol w:w="2281"/>
        <w:gridCol w:w="720"/>
        <w:gridCol w:w="831"/>
        <w:gridCol w:w="755"/>
        <w:gridCol w:w="835"/>
        <w:gridCol w:w="830"/>
        <w:gridCol w:w="721"/>
        <w:gridCol w:w="716"/>
        <w:gridCol w:w="657"/>
        <w:gridCol w:w="810"/>
        <w:gridCol w:w="1134"/>
      </w:tblGrid>
      <w:tr w:rsidR="004142EE" w:rsidRPr="00762FA7" w14:paraId="152E4BAB" w14:textId="77777777" w:rsidTr="004142EE">
        <w:trPr>
          <w:jc w:val="center"/>
        </w:trPr>
        <w:tc>
          <w:tcPr>
            <w:tcW w:w="445" w:type="dxa"/>
            <w:vMerge w:val="restart"/>
          </w:tcPr>
          <w:bookmarkEnd w:id="3"/>
          <w:p w14:paraId="7CDCC689" w14:textId="77777777" w:rsidR="004142EE" w:rsidRPr="00762FA7" w:rsidRDefault="004142EE" w:rsidP="00C4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F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141" w:type="dxa"/>
            <w:vMerge w:val="restart"/>
            <w:vAlign w:val="center"/>
          </w:tcPr>
          <w:p w14:paraId="3CB96F74" w14:textId="77777777" w:rsidR="004142EE" w:rsidRPr="00762FA7" w:rsidRDefault="004142EE" w:rsidP="00C4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F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2384" w:type="dxa"/>
            <w:vMerge w:val="restart"/>
            <w:vAlign w:val="center"/>
          </w:tcPr>
          <w:p w14:paraId="30F58E62" w14:textId="0CD30DA7" w:rsidR="004142EE" w:rsidRPr="00762FA7" w:rsidRDefault="004142EE" w:rsidP="00C4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F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Кафедра, що </w:t>
            </w:r>
            <w:r w:rsidR="00441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викладання</w:t>
            </w:r>
            <w:r w:rsidRPr="00762F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дисциплін</w:t>
            </w:r>
            <w:r w:rsidR="00441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2281" w:type="dxa"/>
            <w:vMerge w:val="restart"/>
            <w:vAlign w:val="center"/>
          </w:tcPr>
          <w:p w14:paraId="576405E4" w14:textId="77777777" w:rsidR="004142EE" w:rsidRPr="00762FA7" w:rsidRDefault="004142EE" w:rsidP="00C4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НПП, який надає освітню послугу – ПІБ, вчене звання, науковий ступінь</w:t>
            </w:r>
          </w:p>
        </w:tc>
        <w:tc>
          <w:tcPr>
            <w:tcW w:w="6875" w:type="dxa"/>
            <w:gridSpan w:val="9"/>
          </w:tcPr>
          <w:p w14:paraId="3342CFD3" w14:textId="77777777" w:rsidR="004142EE" w:rsidRPr="00762FA7" w:rsidRDefault="004142EE" w:rsidP="00C877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2EE">
              <w:rPr>
                <w:rFonts w:ascii="Times New Roman" w:hAnsi="Times New Roman" w:cs="Times New Roman"/>
                <w:lang w:val="uk-UA"/>
              </w:rPr>
              <w:t>Обсяг освітньої послуги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4142EE">
              <w:rPr>
                <w:rFonts w:ascii="Times New Roman" w:hAnsi="Times New Roman" w:cs="Times New Roman"/>
                <w:lang w:val="uk-UA"/>
              </w:rPr>
              <w:t>години/кредити</w:t>
            </w:r>
          </w:p>
        </w:tc>
        <w:tc>
          <w:tcPr>
            <w:tcW w:w="1134" w:type="dxa"/>
            <w:textDirection w:val="btLr"/>
          </w:tcPr>
          <w:p w14:paraId="252B9CE2" w14:textId="77777777" w:rsidR="004142EE" w:rsidRPr="00762FA7" w:rsidRDefault="004142EE" w:rsidP="00C877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5BCC" w:rsidRPr="00762FA7" w14:paraId="5382695D" w14:textId="77777777" w:rsidTr="004142EE">
        <w:trPr>
          <w:cantSplit/>
          <w:trHeight w:val="2958"/>
          <w:jc w:val="center"/>
        </w:trPr>
        <w:tc>
          <w:tcPr>
            <w:tcW w:w="445" w:type="dxa"/>
            <w:vMerge/>
          </w:tcPr>
          <w:p w14:paraId="2C199020" w14:textId="77777777" w:rsidR="00EC5BCC" w:rsidRPr="00762FA7" w:rsidRDefault="00EC5BCC" w:rsidP="00C4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1" w:type="dxa"/>
            <w:vMerge/>
          </w:tcPr>
          <w:p w14:paraId="6BBAED85" w14:textId="77777777" w:rsidR="00EC5BCC" w:rsidRPr="00762FA7" w:rsidRDefault="00EC5BCC" w:rsidP="00C4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vMerge/>
          </w:tcPr>
          <w:p w14:paraId="7D36F59C" w14:textId="77777777" w:rsidR="00EC5BCC" w:rsidRPr="00762FA7" w:rsidRDefault="00EC5BCC" w:rsidP="00C4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vMerge/>
            <w:textDirection w:val="btLr"/>
          </w:tcPr>
          <w:p w14:paraId="407949E6" w14:textId="77777777" w:rsidR="00EC5BCC" w:rsidRPr="00762FA7" w:rsidRDefault="00EC5BCC" w:rsidP="00C877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extDirection w:val="btLr"/>
          </w:tcPr>
          <w:p w14:paraId="0814C983" w14:textId="77777777" w:rsidR="00EC5BCC" w:rsidRPr="00DE64F2" w:rsidRDefault="00DE64F2" w:rsidP="00C877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6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831" w:type="dxa"/>
            <w:textDirection w:val="btLr"/>
          </w:tcPr>
          <w:p w14:paraId="2083489C" w14:textId="77777777" w:rsidR="00EC5BCC" w:rsidRPr="00DE64F2" w:rsidRDefault="00DE64F2" w:rsidP="00C877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6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Лабораторні заняття/комп’ютерні практикуми</w:t>
            </w:r>
          </w:p>
        </w:tc>
        <w:tc>
          <w:tcPr>
            <w:tcW w:w="755" w:type="dxa"/>
            <w:textDirection w:val="btLr"/>
          </w:tcPr>
          <w:p w14:paraId="67854DFA" w14:textId="77777777" w:rsidR="00EC5BCC" w:rsidRPr="00DE64F2" w:rsidRDefault="00DE64F2" w:rsidP="00DE64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6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Практичні/семінарські заняття</w:t>
            </w:r>
          </w:p>
        </w:tc>
        <w:tc>
          <w:tcPr>
            <w:tcW w:w="835" w:type="dxa"/>
            <w:textDirection w:val="btLr"/>
          </w:tcPr>
          <w:p w14:paraId="000D70B4" w14:textId="77777777" w:rsidR="00EC5BCC" w:rsidRPr="00DE64F2" w:rsidRDefault="00DE64F2" w:rsidP="00C877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6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Перевірка індивідуальних завдань (РР, РГР, ДКР, реферат)</w:t>
            </w:r>
          </w:p>
        </w:tc>
        <w:tc>
          <w:tcPr>
            <w:tcW w:w="830" w:type="dxa"/>
            <w:textDirection w:val="btLr"/>
          </w:tcPr>
          <w:p w14:paraId="1EA946B1" w14:textId="77777777" w:rsidR="00EC5BCC" w:rsidRPr="00DE64F2" w:rsidRDefault="00DE64F2" w:rsidP="00C877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6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Керівництво та перевірка виконанням курсової роботи/проекту</w:t>
            </w:r>
          </w:p>
        </w:tc>
        <w:tc>
          <w:tcPr>
            <w:tcW w:w="721" w:type="dxa"/>
            <w:textDirection w:val="btLr"/>
          </w:tcPr>
          <w:p w14:paraId="5F09A89A" w14:textId="77777777" w:rsidR="00EC5BCC" w:rsidRPr="00DE64F2" w:rsidRDefault="00DE64F2" w:rsidP="00C877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6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консультацій з дисципліни</w:t>
            </w:r>
          </w:p>
        </w:tc>
        <w:tc>
          <w:tcPr>
            <w:tcW w:w="716" w:type="dxa"/>
            <w:textDirection w:val="btLr"/>
          </w:tcPr>
          <w:p w14:paraId="1095FB2F" w14:textId="77777777" w:rsidR="00EC5BCC" w:rsidRPr="00DE64F2" w:rsidRDefault="00DE64F2" w:rsidP="00C877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6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Приймання заліку</w:t>
            </w:r>
          </w:p>
        </w:tc>
        <w:tc>
          <w:tcPr>
            <w:tcW w:w="657" w:type="dxa"/>
            <w:textDirection w:val="btLr"/>
          </w:tcPr>
          <w:p w14:paraId="64D1E861" w14:textId="77777777" w:rsidR="00EC5BCC" w:rsidRPr="00DE64F2" w:rsidRDefault="00DE64F2" w:rsidP="00C877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6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Приймання екзамену</w:t>
            </w:r>
          </w:p>
        </w:tc>
        <w:tc>
          <w:tcPr>
            <w:tcW w:w="810" w:type="dxa"/>
            <w:textDirection w:val="btLr"/>
          </w:tcPr>
          <w:p w14:paraId="63CCB4D1" w14:textId="77777777" w:rsidR="00EC5BCC" w:rsidRPr="004142EE" w:rsidRDefault="004142EE" w:rsidP="00C877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142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Загальний обсяг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,г</w:t>
            </w:r>
            <w:r w:rsidRPr="004142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один/кредитів</w:t>
            </w:r>
          </w:p>
        </w:tc>
        <w:tc>
          <w:tcPr>
            <w:tcW w:w="1134" w:type="dxa"/>
            <w:textDirection w:val="btLr"/>
          </w:tcPr>
          <w:p w14:paraId="3F419F20" w14:textId="77777777" w:rsidR="00EC5BCC" w:rsidRPr="00762FA7" w:rsidRDefault="004142EE" w:rsidP="00C877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освітньої послуги, грн</w:t>
            </w:r>
          </w:p>
        </w:tc>
      </w:tr>
      <w:tr w:rsidR="00EC5BCC" w:rsidRPr="00762FA7" w14:paraId="6BF162C7" w14:textId="77777777" w:rsidTr="004142EE">
        <w:trPr>
          <w:jc w:val="center"/>
        </w:trPr>
        <w:tc>
          <w:tcPr>
            <w:tcW w:w="445" w:type="dxa"/>
          </w:tcPr>
          <w:p w14:paraId="4D10ED5A" w14:textId="77777777" w:rsidR="00EC5BCC" w:rsidRPr="00762FA7" w:rsidRDefault="00EC5BCC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41" w:type="dxa"/>
          </w:tcPr>
          <w:p w14:paraId="1D6E63FF" w14:textId="77777777" w:rsidR="00EC5BCC" w:rsidRPr="00762FA7" w:rsidRDefault="00EC5BCC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4" w:type="dxa"/>
          </w:tcPr>
          <w:p w14:paraId="2EFF005C" w14:textId="77777777" w:rsidR="00EC5BCC" w:rsidRPr="00762FA7" w:rsidRDefault="00EC5BCC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81" w:type="dxa"/>
          </w:tcPr>
          <w:p w14:paraId="07BD9148" w14:textId="77777777" w:rsidR="00EC5BCC" w:rsidRPr="00762FA7" w:rsidRDefault="00EC5BCC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14:paraId="0E7B320E" w14:textId="77777777" w:rsidR="00EC5BCC" w:rsidRPr="00762FA7" w:rsidRDefault="00EC5BCC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1" w:type="dxa"/>
          </w:tcPr>
          <w:p w14:paraId="273BEDB9" w14:textId="77777777" w:rsidR="00EC5BCC" w:rsidRPr="00762FA7" w:rsidRDefault="00EC5BCC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5" w:type="dxa"/>
          </w:tcPr>
          <w:p w14:paraId="411B933F" w14:textId="77777777" w:rsidR="00EC5BCC" w:rsidRPr="00762FA7" w:rsidRDefault="00EC5BCC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" w:type="dxa"/>
          </w:tcPr>
          <w:p w14:paraId="59ECA4D6" w14:textId="77777777" w:rsidR="00EC5BCC" w:rsidRPr="00762FA7" w:rsidRDefault="00EC5BCC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0" w:type="dxa"/>
          </w:tcPr>
          <w:p w14:paraId="667C947C" w14:textId="77777777" w:rsidR="00EC5BCC" w:rsidRPr="00762FA7" w:rsidRDefault="00EC5BCC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1" w:type="dxa"/>
          </w:tcPr>
          <w:p w14:paraId="545944B8" w14:textId="77777777" w:rsidR="00EC5BCC" w:rsidRPr="00762FA7" w:rsidRDefault="00EC5BCC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6" w:type="dxa"/>
          </w:tcPr>
          <w:p w14:paraId="7FAE215B" w14:textId="77777777" w:rsidR="00EC5BCC" w:rsidRPr="00762FA7" w:rsidRDefault="00EC5BCC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7" w:type="dxa"/>
          </w:tcPr>
          <w:p w14:paraId="56428A15" w14:textId="77777777" w:rsidR="00EC5BCC" w:rsidRPr="00762FA7" w:rsidRDefault="00EC5BCC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0" w:type="dxa"/>
          </w:tcPr>
          <w:p w14:paraId="51B8225E" w14:textId="77777777" w:rsidR="00EC5BCC" w:rsidRPr="00762FA7" w:rsidRDefault="00EC5BCC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200B48B7" w14:textId="77777777" w:rsidR="00EC5BCC" w:rsidRPr="00762FA7" w:rsidRDefault="00EC5BCC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5BCC" w:rsidRPr="00762FA7" w14:paraId="6F77C213" w14:textId="77777777" w:rsidTr="004142EE">
        <w:trPr>
          <w:jc w:val="center"/>
        </w:trPr>
        <w:tc>
          <w:tcPr>
            <w:tcW w:w="445" w:type="dxa"/>
          </w:tcPr>
          <w:p w14:paraId="26676561" w14:textId="77777777" w:rsidR="00EC5BCC" w:rsidRPr="00762FA7" w:rsidRDefault="00EC5BCC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41" w:type="dxa"/>
          </w:tcPr>
          <w:p w14:paraId="67A90218" w14:textId="77777777" w:rsidR="00EC5BCC" w:rsidRPr="00762FA7" w:rsidRDefault="00EC5BCC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4" w:type="dxa"/>
          </w:tcPr>
          <w:p w14:paraId="59C233F9" w14:textId="77777777" w:rsidR="00EC5BCC" w:rsidRPr="00762FA7" w:rsidRDefault="00EC5BCC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81" w:type="dxa"/>
          </w:tcPr>
          <w:p w14:paraId="0A50CED2" w14:textId="77777777" w:rsidR="00EC5BCC" w:rsidRPr="00762FA7" w:rsidRDefault="00EC5BCC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14:paraId="591B0F53" w14:textId="77777777" w:rsidR="00EC5BCC" w:rsidRPr="00762FA7" w:rsidRDefault="00EC5BCC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1" w:type="dxa"/>
          </w:tcPr>
          <w:p w14:paraId="7E27D677" w14:textId="77777777" w:rsidR="00EC5BCC" w:rsidRPr="00762FA7" w:rsidRDefault="00EC5BCC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5" w:type="dxa"/>
          </w:tcPr>
          <w:p w14:paraId="595B81F9" w14:textId="77777777" w:rsidR="00EC5BCC" w:rsidRPr="00762FA7" w:rsidRDefault="00EC5BCC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" w:type="dxa"/>
          </w:tcPr>
          <w:p w14:paraId="26961948" w14:textId="77777777" w:rsidR="00EC5BCC" w:rsidRPr="00762FA7" w:rsidRDefault="00EC5BCC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0" w:type="dxa"/>
          </w:tcPr>
          <w:p w14:paraId="6754A13E" w14:textId="77777777" w:rsidR="00EC5BCC" w:rsidRPr="00762FA7" w:rsidRDefault="00EC5BCC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1" w:type="dxa"/>
          </w:tcPr>
          <w:p w14:paraId="34BAA94E" w14:textId="77777777" w:rsidR="00EC5BCC" w:rsidRPr="00762FA7" w:rsidRDefault="00EC5BCC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6" w:type="dxa"/>
          </w:tcPr>
          <w:p w14:paraId="77FDF0BF" w14:textId="77777777" w:rsidR="00EC5BCC" w:rsidRPr="00762FA7" w:rsidRDefault="00EC5BCC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7" w:type="dxa"/>
          </w:tcPr>
          <w:p w14:paraId="6409C04D" w14:textId="77777777" w:rsidR="00EC5BCC" w:rsidRPr="00762FA7" w:rsidRDefault="00EC5BCC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0" w:type="dxa"/>
          </w:tcPr>
          <w:p w14:paraId="65233FFC" w14:textId="77777777" w:rsidR="00EC5BCC" w:rsidRPr="00762FA7" w:rsidRDefault="00EC5BCC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145A839C" w14:textId="77777777" w:rsidR="00EC5BCC" w:rsidRPr="00762FA7" w:rsidRDefault="00EC5BCC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42EE" w:rsidRPr="00762FA7" w14:paraId="618DBAAE" w14:textId="77777777" w:rsidTr="004142EE">
        <w:trPr>
          <w:jc w:val="center"/>
        </w:trPr>
        <w:tc>
          <w:tcPr>
            <w:tcW w:w="445" w:type="dxa"/>
          </w:tcPr>
          <w:p w14:paraId="605D3AE7" w14:textId="77777777" w:rsidR="004142EE" w:rsidRPr="00762FA7" w:rsidRDefault="004142EE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41" w:type="dxa"/>
          </w:tcPr>
          <w:p w14:paraId="73A98E40" w14:textId="77777777" w:rsidR="004142EE" w:rsidRPr="00762FA7" w:rsidRDefault="004142EE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4" w:type="dxa"/>
          </w:tcPr>
          <w:p w14:paraId="4AC32163" w14:textId="77777777" w:rsidR="004142EE" w:rsidRPr="00762FA7" w:rsidRDefault="004142EE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81" w:type="dxa"/>
          </w:tcPr>
          <w:p w14:paraId="3AE4C1C9" w14:textId="77777777" w:rsidR="004142EE" w:rsidRPr="00762FA7" w:rsidRDefault="004142EE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14:paraId="74EB084B" w14:textId="77777777" w:rsidR="004142EE" w:rsidRPr="00762FA7" w:rsidRDefault="004142EE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1" w:type="dxa"/>
          </w:tcPr>
          <w:p w14:paraId="77AA2200" w14:textId="77777777" w:rsidR="004142EE" w:rsidRPr="00762FA7" w:rsidRDefault="004142EE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5" w:type="dxa"/>
          </w:tcPr>
          <w:p w14:paraId="54E74479" w14:textId="77777777" w:rsidR="004142EE" w:rsidRPr="00762FA7" w:rsidRDefault="004142EE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" w:type="dxa"/>
          </w:tcPr>
          <w:p w14:paraId="473AB424" w14:textId="77777777" w:rsidR="004142EE" w:rsidRPr="00762FA7" w:rsidRDefault="004142EE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0" w:type="dxa"/>
          </w:tcPr>
          <w:p w14:paraId="321DAF48" w14:textId="77777777" w:rsidR="004142EE" w:rsidRPr="00762FA7" w:rsidRDefault="004142EE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1" w:type="dxa"/>
          </w:tcPr>
          <w:p w14:paraId="37DA2DB4" w14:textId="77777777" w:rsidR="004142EE" w:rsidRPr="00762FA7" w:rsidRDefault="004142EE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6" w:type="dxa"/>
          </w:tcPr>
          <w:p w14:paraId="48183658" w14:textId="77777777" w:rsidR="004142EE" w:rsidRPr="00762FA7" w:rsidRDefault="004142EE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7" w:type="dxa"/>
          </w:tcPr>
          <w:p w14:paraId="63E9B3A5" w14:textId="77777777" w:rsidR="004142EE" w:rsidRPr="00762FA7" w:rsidRDefault="004142EE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0" w:type="dxa"/>
          </w:tcPr>
          <w:p w14:paraId="179DAD71" w14:textId="77777777" w:rsidR="004142EE" w:rsidRPr="00762FA7" w:rsidRDefault="004142EE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17137C21" w14:textId="77777777" w:rsidR="004142EE" w:rsidRPr="00762FA7" w:rsidRDefault="004142EE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42EE" w:rsidRPr="00762FA7" w14:paraId="66355693" w14:textId="77777777" w:rsidTr="004142EE">
        <w:trPr>
          <w:jc w:val="center"/>
        </w:trPr>
        <w:tc>
          <w:tcPr>
            <w:tcW w:w="445" w:type="dxa"/>
          </w:tcPr>
          <w:p w14:paraId="153F8400" w14:textId="77777777" w:rsidR="004142EE" w:rsidRPr="00762FA7" w:rsidRDefault="004142EE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41" w:type="dxa"/>
          </w:tcPr>
          <w:p w14:paraId="40B79EDC" w14:textId="77777777" w:rsidR="004142EE" w:rsidRPr="00762FA7" w:rsidRDefault="004142EE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4" w:type="dxa"/>
          </w:tcPr>
          <w:p w14:paraId="5F5633DD" w14:textId="77777777" w:rsidR="004142EE" w:rsidRPr="00762FA7" w:rsidRDefault="004142EE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81" w:type="dxa"/>
          </w:tcPr>
          <w:p w14:paraId="09108C3E" w14:textId="77777777" w:rsidR="004142EE" w:rsidRPr="00762FA7" w:rsidRDefault="004142EE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14:paraId="5AE0C9AA" w14:textId="77777777" w:rsidR="004142EE" w:rsidRPr="00762FA7" w:rsidRDefault="004142EE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1" w:type="dxa"/>
          </w:tcPr>
          <w:p w14:paraId="7CA55FDD" w14:textId="77777777" w:rsidR="004142EE" w:rsidRPr="00762FA7" w:rsidRDefault="004142EE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5" w:type="dxa"/>
          </w:tcPr>
          <w:p w14:paraId="6F5B8AB5" w14:textId="77777777" w:rsidR="004142EE" w:rsidRPr="00762FA7" w:rsidRDefault="004142EE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" w:type="dxa"/>
          </w:tcPr>
          <w:p w14:paraId="25E53179" w14:textId="77777777" w:rsidR="004142EE" w:rsidRPr="00762FA7" w:rsidRDefault="004142EE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0" w:type="dxa"/>
          </w:tcPr>
          <w:p w14:paraId="64A7C233" w14:textId="77777777" w:rsidR="004142EE" w:rsidRPr="00762FA7" w:rsidRDefault="004142EE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1" w:type="dxa"/>
          </w:tcPr>
          <w:p w14:paraId="12D2172A" w14:textId="77777777" w:rsidR="004142EE" w:rsidRPr="00762FA7" w:rsidRDefault="004142EE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6" w:type="dxa"/>
          </w:tcPr>
          <w:p w14:paraId="20CF6AAB" w14:textId="77777777" w:rsidR="004142EE" w:rsidRPr="00762FA7" w:rsidRDefault="004142EE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7" w:type="dxa"/>
          </w:tcPr>
          <w:p w14:paraId="503BF5BE" w14:textId="77777777" w:rsidR="004142EE" w:rsidRPr="00762FA7" w:rsidRDefault="004142EE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0" w:type="dxa"/>
          </w:tcPr>
          <w:p w14:paraId="274F48C6" w14:textId="77777777" w:rsidR="004142EE" w:rsidRPr="00762FA7" w:rsidRDefault="004142EE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27A7AA19" w14:textId="77777777" w:rsidR="004142EE" w:rsidRPr="00762FA7" w:rsidRDefault="004142EE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42EE" w:rsidRPr="00762FA7" w14:paraId="457A3673" w14:textId="77777777" w:rsidTr="004142EE">
        <w:trPr>
          <w:jc w:val="center"/>
        </w:trPr>
        <w:tc>
          <w:tcPr>
            <w:tcW w:w="14126" w:type="dxa"/>
            <w:gridSpan w:val="13"/>
          </w:tcPr>
          <w:p w14:paraId="274728E9" w14:textId="77777777" w:rsidR="004142EE" w:rsidRPr="004142EE" w:rsidRDefault="004142EE" w:rsidP="004142E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142EE">
              <w:rPr>
                <w:rFonts w:ascii="Times New Roman" w:hAnsi="Times New Roman" w:cs="Times New Roman"/>
                <w:b/>
                <w:bCs/>
                <w:lang w:val="uk-UA"/>
              </w:rPr>
              <w:t>Сума до сплати, грн</w:t>
            </w:r>
          </w:p>
        </w:tc>
        <w:tc>
          <w:tcPr>
            <w:tcW w:w="1134" w:type="dxa"/>
          </w:tcPr>
          <w:p w14:paraId="6FF92E82" w14:textId="77777777" w:rsidR="004142EE" w:rsidRPr="00762FA7" w:rsidRDefault="004142EE" w:rsidP="00C4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C87B21D" w14:textId="77777777" w:rsidR="00DA168A" w:rsidRPr="00762FA7" w:rsidRDefault="00DA168A" w:rsidP="00DA168A">
      <w:pPr>
        <w:widowControl w:val="0"/>
        <w:tabs>
          <w:tab w:val="left" w:pos="426"/>
          <w:tab w:val="left" w:pos="709"/>
          <w:tab w:val="left" w:pos="1418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9"/>
          <w:szCs w:val="19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DA168A" w14:paraId="33FDCDDF" w14:textId="77777777" w:rsidTr="00AA7DD3">
        <w:tc>
          <w:tcPr>
            <w:tcW w:w="7280" w:type="dxa"/>
          </w:tcPr>
          <w:p w14:paraId="7CC908A7" w14:textId="77777777" w:rsidR="00DA168A" w:rsidRPr="00762FA7" w:rsidRDefault="00DA168A" w:rsidP="00DA168A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  <w:r w:rsidRPr="00762FA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uk-UA"/>
              </w:rPr>
              <w:t>ЗАМОВНИК</w:t>
            </w:r>
            <w:r w:rsidRPr="00762FA7"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  <w:t>:</w:t>
            </w:r>
          </w:p>
          <w:p w14:paraId="475DF444" w14:textId="77777777" w:rsidR="00DA168A" w:rsidRPr="00762FA7" w:rsidRDefault="00DA168A" w:rsidP="00DA168A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</w:p>
          <w:p w14:paraId="7A70A972" w14:textId="77777777" w:rsidR="00DA168A" w:rsidRPr="00762FA7" w:rsidRDefault="00DA168A" w:rsidP="00DA168A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  <w:r w:rsidRPr="00762FA7"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  <w:t>_________________________________________________</w:t>
            </w:r>
            <w:r w:rsidR="00AA7DD3" w:rsidRPr="00762FA7"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  <w:t>________________________</w:t>
            </w:r>
          </w:p>
          <w:p w14:paraId="4F2164F6" w14:textId="77777777" w:rsidR="00DA168A" w:rsidRPr="004142EE" w:rsidRDefault="00DA168A" w:rsidP="004142EE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4142EE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</w:t>
            </w:r>
            <w:r w:rsidR="004142EE" w:rsidRPr="004142EE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Власне ім’я та Прізвище</w:t>
            </w:r>
            <w:r w:rsidRPr="004142EE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замовника-фізичної особи або назва організації-юридичної особи)</w:t>
            </w:r>
          </w:p>
          <w:p w14:paraId="4F2B1698" w14:textId="77777777" w:rsidR="00DA168A" w:rsidRPr="00762FA7" w:rsidRDefault="00DA168A" w:rsidP="00DA168A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</w:p>
          <w:p w14:paraId="430EAE45" w14:textId="77777777" w:rsidR="00DA168A" w:rsidRPr="00762FA7" w:rsidRDefault="00DA168A" w:rsidP="00DA168A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  <w:r w:rsidRPr="00762FA7"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  <w:t>_________________________________________________________________________</w:t>
            </w:r>
          </w:p>
          <w:p w14:paraId="254059DF" w14:textId="77777777" w:rsidR="00DA168A" w:rsidRPr="00762FA7" w:rsidRDefault="00DA168A" w:rsidP="00AA7DD3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  <w:r w:rsidRPr="00762FA7"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  <w:t>(</w:t>
            </w:r>
            <w:r w:rsidR="00AA7DD3" w:rsidRPr="00762FA7"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  <w:t>Підпис Замовника</w:t>
            </w:r>
            <w:r w:rsidRPr="00762FA7"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  <w:t>)</w:t>
            </w:r>
          </w:p>
          <w:p w14:paraId="30C47A75" w14:textId="77777777" w:rsidR="00AA7DD3" w:rsidRPr="00762FA7" w:rsidRDefault="00AA7DD3" w:rsidP="00AA7DD3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</w:p>
          <w:p w14:paraId="7C9AA80D" w14:textId="77777777" w:rsidR="00AA7DD3" w:rsidRPr="00762FA7" w:rsidRDefault="00AA7DD3" w:rsidP="004142EE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  <w:r w:rsidRPr="00762FA7"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  <w:t>«______» _____________________ 20___р.</w:t>
            </w:r>
          </w:p>
        </w:tc>
        <w:tc>
          <w:tcPr>
            <w:tcW w:w="7280" w:type="dxa"/>
          </w:tcPr>
          <w:p w14:paraId="542DFAD9" w14:textId="77777777" w:rsidR="00AA7DD3" w:rsidRPr="00762FA7" w:rsidRDefault="00AA7DD3" w:rsidP="00AA7DD3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  <w:r w:rsidRPr="00762FA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uk-UA"/>
              </w:rPr>
              <w:t>ВИКОНАВЕЦЬ:</w:t>
            </w:r>
          </w:p>
          <w:p w14:paraId="02FD480D" w14:textId="77777777" w:rsidR="00AA7DD3" w:rsidRPr="00762FA7" w:rsidRDefault="00AA7DD3" w:rsidP="00AA7DD3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</w:p>
          <w:p w14:paraId="49C1DFCE" w14:textId="77777777" w:rsidR="00AA7DD3" w:rsidRPr="00762FA7" w:rsidRDefault="00AA7DD3" w:rsidP="00AA7DD3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762FA7"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  <w:t>_________________________________________________________________________</w:t>
            </w:r>
          </w:p>
          <w:p w14:paraId="2DB3CDD0" w14:textId="77777777" w:rsidR="00AA7DD3" w:rsidRPr="00762FA7" w:rsidRDefault="00AA7DD3" w:rsidP="00AA7DD3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  <w:r w:rsidRPr="00762FA7"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  <w:t>(</w:t>
            </w:r>
            <w:r w:rsidR="004142EE"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  <w:t>Власне ім’я та прізвище</w:t>
            </w:r>
            <w:r w:rsidRPr="00762FA7"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  <w:t xml:space="preserve"> декана/ директора)</w:t>
            </w:r>
          </w:p>
          <w:p w14:paraId="65EB6539" w14:textId="77777777" w:rsidR="00AA7DD3" w:rsidRPr="00762FA7" w:rsidRDefault="00AA7DD3" w:rsidP="00AA7DD3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</w:p>
          <w:p w14:paraId="1297328C" w14:textId="77777777" w:rsidR="00AA7DD3" w:rsidRPr="00762FA7" w:rsidRDefault="00AA7DD3" w:rsidP="00AA7DD3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  <w:r w:rsidRPr="00762FA7"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  <w:t>_________________________________________________________________________</w:t>
            </w:r>
          </w:p>
          <w:p w14:paraId="4D7ADB7B" w14:textId="77777777" w:rsidR="00AA7DD3" w:rsidRPr="00762FA7" w:rsidRDefault="00AA7DD3" w:rsidP="00AA7DD3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  <w:r w:rsidRPr="00762FA7"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  <w:t>(Підпис Виконавця)</w:t>
            </w:r>
          </w:p>
          <w:p w14:paraId="7D42E77B" w14:textId="77777777" w:rsidR="00AA7DD3" w:rsidRPr="00762FA7" w:rsidRDefault="00AA7DD3" w:rsidP="00AA7DD3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</w:pPr>
          </w:p>
          <w:p w14:paraId="0AB745CF" w14:textId="77777777" w:rsidR="00DA168A" w:rsidRDefault="00AA7DD3" w:rsidP="004142EE">
            <w:pPr>
              <w:widowControl w:val="0"/>
              <w:tabs>
                <w:tab w:val="left" w:pos="426"/>
                <w:tab w:val="left" w:pos="709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762FA7">
              <w:rPr>
                <w:rFonts w:ascii="Times New Roman" w:hAnsi="Times New Roman"/>
                <w:color w:val="000000"/>
                <w:sz w:val="19"/>
                <w:szCs w:val="19"/>
                <w:lang w:val="uk-UA"/>
              </w:rPr>
              <w:t>«______» _____________________ 20___р.</w:t>
            </w:r>
          </w:p>
        </w:tc>
      </w:tr>
    </w:tbl>
    <w:p w14:paraId="2ACFBC47" w14:textId="77777777" w:rsidR="00C461FB" w:rsidRPr="00B6450C" w:rsidRDefault="00C461FB" w:rsidP="00AA7D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461FB" w:rsidRPr="00B6450C" w:rsidSect="00AA7DD3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24A9"/>
    <w:multiLevelType w:val="hybridMultilevel"/>
    <w:tmpl w:val="3D8460C4"/>
    <w:lvl w:ilvl="0" w:tplc="935A6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E36CC0"/>
    <w:multiLevelType w:val="hybridMultilevel"/>
    <w:tmpl w:val="3D8460C4"/>
    <w:lvl w:ilvl="0" w:tplc="935A6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651776C"/>
    <w:multiLevelType w:val="hybridMultilevel"/>
    <w:tmpl w:val="3D8460C4"/>
    <w:lvl w:ilvl="0" w:tplc="935A6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6961CF"/>
    <w:multiLevelType w:val="hybridMultilevel"/>
    <w:tmpl w:val="3D8460C4"/>
    <w:lvl w:ilvl="0" w:tplc="935A6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2AA1C66"/>
    <w:multiLevelType w:val="hybridMultilevel"/>
    <w:tmpl w:val="3D8460C4"/>
    <w:lvl w:ilvl="0" w:tplc="935A6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84B7735"/>
    <w:multiLevelType w:val="hybridMultilevel"/>
    <w:tmpl w:val="3D8460C4"/>
    <w:lvl w:ilvl="0" w:tplc="935A6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03F"/>
    <w:rsid w:val="000244F8"/>
    <w:rsid w:val="00096F89"/>
    <w:rsid w:val="000B103F"/>
    <w:rsid w:val="000C163D"/>
    <w:rsid w:val="000C55B7"/>
    <w:rsid w:val="001254D7"/>
    <w:rsid w:val="00134EE1"/>
    <w:rsid w:val="001507C8"/>
    <w:rsid w:val="00201F84"/>
    <w:rsid w:val="002170F6"/>
    <w:rsid w:val="002D1E5D"/>
    <w:rsid w:val="002D2D1D"/>
    <w:rsid w:val="00305B5C"/>
    <w:rsid w:val="00313905"/>
    <w:rsid w:val="00314FCD"/>
    <w:rsid w:val="003263A5"/>
    <w:rsid w:val="003730FD"/>
    <w:rsid w:val="003D53A5"/>
    <w:rsid w:val="003F4765"/>
    <w:rsid w:val="004142EE"/>
    <w:rsid w:val="0044172F"/>
    <w:rsid w:val="004C4C33"/>
    <w:rsid w:val="004E2391"/>
    <w:rsid w:val="00534880"/>
    <w:rsid w:val="0056596E"/>
    <w:rsid w:val="00591FFA"/>
    <w:rsid w:val="00604C4F"/>
    <w:rsid w:val="006153D7"/>
    <w:rsid w:val="006161EB"/>
    <w:rsid w:val="006B58E6"/>
    <w:rsid w:val="006D1E0F"/>
    <w:rsid w:val="006F1D97"/>
    <w:rsid w:val="00762FA7"/>
    <w:rsid w:val="0077391B"/>
    <w:rsid w:val="00775DC6"/>
    <w:rsid w:val="00791157"/>
    <w:rsid w:val="007B6BC2"/>
    <w:rsid w:val="007C1933"/>
    <w:rsid w:val="007C3558"/>
    <w:rsid w:val="007F235B"/>
    <w:rsid w:val="00850C31"/>
    <w:rsid w:val="00857683"/>
    <w:rsid w:val="008A3977"/>
    <w:rsid w:val="008B18A2"/>
    <w:rsid w:val="008E2D4C"/>
    <w:rsid w:val="009177AD"/>
    <w:rsid w:val="009240D9"/>
    <w:rsid w:val="00936739"/>
    <w:rsid w:val="009506B6"/>
    <w:rsid w:val="00991473"/>
    <w:rsid w:val="009A5341"/>
    <w:rsid w:val="009D5270"/>
    <w:rsid w:val="009E0FE0"/>
    <w:rsid w:val="009F0938"/>
    <w:rsid w:val="009F1667"/>
    <w:rsid w:val="00A34F66"/>
    <w:rsid w:val="00A42167"/>
    <w:rsid w:val="00A62DA3"/>
    <w:rsid w:val="00AA7DD3"/>
    <w:rsid w:val="00AC0B94"/>
    <w:rsid w:val="00B13602"/>
    <w:rsid w:val="00B1700E"/>
    <w:rsid w:val="00B27F44"/>
    <w:rsid w:val="00B6450C"/>
    <w:rsid w:val="00B94F5E"/>
    <w:rsid w:val="00BA3051"/>
    <w:rsid w:val="00BB0F63"/>
    <w:rsid w:val="00BB38FE"/>
    <w:rsid w:val="00BD24D1"/>
    <w:rsid w:val="00BE1EAD"/>
    <w:rsid w:val="00C461FB"/>
    <w:rsid w:val="00C612EA"/>
    <w:rsid w:val="00C877D4"/>
    <w:rsid w:val="00CD1915"/>
    <w:rsid w:val="00CE2CE6"/>
    <w:rsid w:val="00D01EAC"/>
    <w:rsid w:val="00D55E1F"/>
    <w:rsid w:val="00D60971"/>
    <w:rsid w:val="00D90227"/>
    <w:rsid w:val="00DA168A"/>
    <w:rsid w:val="00DD6F9E"/>
    <w:rsid w:val="00DE64F2"/>
    <w:rsid w:val="00DF14F6"/>
    <w:rsid w:val="00DF5F01"/>
    <w:rsid w:val="00E04D68"/>
    <w:rsid w:val="00E22BEB"/>
    <w:rsid w:val="00E56A5B"/>
    <w:rsid w:val="00EC5BCC"/>
    <w:rsid w:val="00EE406A"/>
    <w:rsid w:val="00F223CF"/>
    <w:rsid w:val="00F800C2"/>
    <w:rsid w:val="00FF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DF56"/>
  <w15:docId w15:val="{DF27B5A3-0940-444E-BA95-21ED0700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115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03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53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C33"/>
    <w:rPr>
      <w:rFonts w:ascii="Tahoma" w:hAnsi="Tahoma" w:cs="Tahoma"/>
      <w:sz w:val="16"/>
      <w:szCs w:val="16"/>
      <w:lang w:val="ru-RU"/>
    </w:rPr>
  </w:style>
  <w:style w:type="character" w:styleId="a7">
    <w:name w:val="annotation reference"/>
    <w:basedOn w:val="a0"/>
    <w:uiPriority w:val="99"/>
    <w:semiHidden/>
    <w:unhideWhenUsed/>
    <w:rsid w:val="00F800C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00C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00C2"/>
    <w:rPr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00C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00C2"/>
    <w:rPr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8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7394</Words>
  <Characters>4215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Таня</cp:lastModifiedBy>
  <cp:revision>16</cp:revision>
  <cp:lastPrinted>2020-02-26T10:41:00Z</cp:lastPrinted>
  <dcterms:created xsi:type="dcterms:W3CDTF">2020-06-19T09:59:00Z</dcterms:created>
  <dcterms:modified xsi:type="dcterms:W3CDTF">2020-06-24T15:38:00Z</dcterms:modified>
</cp:coreProperties>
</file>